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CC" w:rsidRPr="00996BE8" w:rsidRDefault="00513B69" w:rsidP="00996BE8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BE8">
        <w:rPr>
          <w:rFonts w:ascii="Times New Roman" w:hAnsi="Times New Roman" w:cs="Times New Roman"/>
          <w:b/>
          <w:sz w:val="28"/>
          <w:szCs w:val="28"/>
        </w:rPr>
        <w:t>Типы семейного воспитания</w:t>
      </w:r>
      <w:proofErr w:type="gramStart"/>
      <w:r w:rsidR="00996BE8" w:rsidRPr="00996BE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996BE8" w:rsidRPr="00996BE8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C505DD" w:rsidRPr="00C505DD" w:rsidRDefault="00C505DD" w:rsidP="00C505DD">
      <w:pPr>
        <w:rPr>
          <w:rFonts w:ascii="Times New Roman" w:hAnsi="Times New Roman" w:cs="Times New Roman"/>
          <w:sz w:val="24"/>
          <w:szCs w:val="24"/>
        </w:rPr>
      </w:pPr>
    </w:p>
    <w:p w:rsidR="00C505DD" w:rsidRDefault="00C505DD" w:rsidP="00C505DD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Азар</w:t>
      </w:r>
      <w:r w:rsidR="00CE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Ю. П. Семейная педагогика: учебное пособие</w:t>
      </w:r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Санкт-Петербург [и др.]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Питер, 2011 - 394, [1] с., [1] л. </w:t>
      </w:r>
      <w:proofErr w:type="spell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</w:t>
      </w:r>
      <w:proofErr w:type="spell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;  Мастера психологии) </w:t>
      </w:r>
    </w:p>
    <w:p w:rsidR="00C505DD" w:rsidRPr="00C505DD" w:rsidRDefault="00C505DD" w:rsidP="00996BE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5DD" w:rsidRDefault="00C505DD" w:rsidP="00C505DD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Анисимова, С. А. </w:t>
      </w:r>
      <w:proofErr w:type="spell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Семьеведение</w:t>
      </w:r>
      <w:proofErr w:type="spell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учебник для бакалавров, обучающихся по гуманитарным специальностям. Москва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2013 - 403 с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образования и науки РФ рекомендует) (Бакалавр. 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 курс)</w:t>
      </w:r>
      <w:proofErr w:type="gramEnd"/>
    </w:p>
    <w:p w:rsidR="00C505DD" w:rsidRPr="00C505DD" w:rsidRDefault="00C505DD" w:rsidP="00996BE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5DD" w:rsidRDefault="00C505DD" w:rsidP="00C505D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Аптикиева</w:t>
      </w:r>
      <w:proofErr w:type="spellEnd"/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Л.Р., </w:t>
      </w:r>
      <w:proofErr w:type="spellStart"/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Аптикиев</w:t>
      </w:r>
      <w:proofErr w:type="spellEnd"/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А.Х., </w:t>
      </w:r>
      <w:proofErr w:type="spellStart"/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Бурсакова</w:t>
      </w:r>
      <w:proofErr w:type="spellEnd"/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М.С.  </w:t>
      </w:r>
      <w:hyperlink r:id="rId6" w:history="1">
        <w:r w:rsidRPr="00C505DD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Семья как фактор личностного развития ребёнка</w:t>
        </w:r>
      </w:hyperlink>
      <w:r w:rsidRPr="00C505DD">
        <w:rPr>
          <w:rFonts w:ascii="Times New Roman" w:hAnsi="Times New Roman" w:cs="Times New Roman"/>
          <w:sz w:val="24"/>
          <w:szCs w:val="24"/>
        </w:rPr>
        <w:t xml:space="preserve">. </w:t>
      </w:r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7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Оренбургского государственного университета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- 2014. - </w:t>
      </w:r>
      <w:hyperlink r:id="rId8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7 (168)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С. 185-190.</w:t>
      </w:r>
      <w:r w:rsidRPr="00C50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5DD" w:rsidRPr="00C505DD" w:rsidRDefault="00C505DD" w:rsidP="00996BE8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C505DD" w:rsidRDefault="00C505DD" w:rsidP="00C505D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Атоян</w:t>
      </w:r>
      <w:proofErr w:type="spellEnd"/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А.Г. </w:t>
      </w:r>
      <w:hyperlink r:id="rId9" w:history="1">
        <w:r w:rsidRPr="00C505DD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Детерминанты воспитания ребенка в межнациональных семьях</w:t>
        </w:r>
      </w:hyperlink>
      <w:r w:rsidRPr="00C505DD">
        <w:rPr>
          <w:rFonts w:ascii="Times New Roman" w:hAnsi="Times New Roman" w:cs="Times New Roman"/>
          <w:sz w:val="24"/>
          <w:szCs w:val="24"/>
        </w:rPr>
        <w:t>. //</w:t>
      </w:r>
      <w:r w:rsidRPr="00C505DD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Мир науки, культуры, образования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- 2014. - </w:t>
      </w:r>
      <w:hyperlink r:id="rId11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 (45)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С. 216-217.</w:t>
      </w:r>
      <w:r w:rsidRPr="00C50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5DD" w:rsidRPr="00C505DD" w:rsidRDefault="00C505DD" w:rsidP="00996BE8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C505DD" w:rsidRDefault="00C505DD" w:rsidP="00C505DD">
      <w:pPr>
        <w:pStyle w:val="a6"/>
        <w:numPr>
          <w:ilvl w:val="0"/>
          <w:numId w:val="5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Барложецкая</w:t>
      </w:r>
      <w:proofErr w:type="spell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Идеальные дети и неидеальные родители: советы </w:t>
      </w:r>
      <w:proofErr w:type="spell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суперняни</w:t>
      </w:r>
      <w:proofErr w:type="spell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2010 - 316, [1] с.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см (Психология) (Искусство быть родителем) (Советуют профессионалы)</w:t>
      </w:r>
    </w:p>
    <w:p w:rsidR="00C505DD" w:rsidRPr="00C505DD" w:rsidRDefault="00C505DD" w:rsidP="00996BE8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5DD" w:rsidRDefault="00C505DD" w:rsidP="00C505DD">
      <w:pPr>
        <w:pStyle w:val="a6"/>
        <w:numPr>
          <w:ilvl w:val="0"/>
          <w:numId w:val="5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Белец</w:t>
      </w:r>
      <w:r w:rsidR="00CE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кая, С. Ваш ребенок и его успех:</w:t>
      </w:r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практическое руководство для современных родителей. Москва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2012 - 352 с (Искусство быть родителем.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Советуют профессионалы)</w:t>
      </w:r>
      <w:proofErr w:type="gramEnd"/>
    </w:p>
    <w:p w:rsidR="00C505DD" w:rsidRPr="00C505DD" w:rsidRDefault="00C505DD" w:rsidP="00996BE8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5DD" w:rsidRDefault="00C505DD" w:rsidP="00C505DD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505DD">
        <w:rPr>
          <w:rFonts w:ascii="Times New Roman" w:hAnsi="Times New Roman" w:cs="Times New Roman"/>
          <w:sz w:val="24"/>
          <w:szCs w:val="24"/>
        </w:rPr>
        <w:t xml:space="preserve">Беляев В. И. </w:t>
      </w:r>
      <w:bookmarkEnd w:id="0"/>
      <w:r w:rsidRPr="00C505DD">
        <w:rPr>
          <w:rStyle w:val="redtext"/>
          <w:rFonts w:ascii="Times New Roman" w:hAnsi="Times New Roman" w:cs="Times New Roman"/>
          <w:sz w:val="24"/>
          <w:szCs w:val="24"/>
        </w:rPr>
        <w:t>Семейное воспитание</w:t>
      </w:r>
      <w:r w:rsidRPr="00C505DD">
        <w:rPr>
          <w:rFonts w:ascii="Times New Roman" w:hAnsi="Times New Roman" w:cs="Times New Roman"/>
          <w:sz w:val="24"/>
          <w:szCs w:val="24"/>
        </w:rPr>
        <w:t xml:space="preserve">: основы отечественной теории // Мир образования - образование в мире. – 2007. - N 3. - С. 80-99.   </w:t>
      </w:r>
      <w:r w:rsidRPr="00C505DD">
        <w:rPr>
          <w:rFonts w:ascii="Times New Roman" w:hAnsi="Times New Roman" w:cs="Times New Roman"/>
          <w:sz w:val="24"/>
          <w:szCs w:val="24"/>
          <w:lang w:val="en-US"/>
        </w:rPr>
        <w:t>L</w:t>
      </w:r>
    </w:p>
    <w:p w:rsidR="00C505DD" w:rsidRPr="00C505DD" w:rsidRDefault="00C505DD" w:rsidP="00996BE8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5DD" w:rsidRDefault="00C505DD" w:rsidP="00C505DD">
      <w:pPr>
        <w:pStyle w:val="a6"/>
        <w:numPr>
          <w:ilvl w:val="0"/>
          <w:numId w:val="5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Бендер, П. С. Договориться с подростком - REALNO! или Как не дать ему свести вас с ума. Екатеринбург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У-Фактория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[2007] - 318, [1] c. 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(Психология детства: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Поколение </w:t>
      </w:r>
      <w:proofErr w:type="spell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Next</w:t>
      </w:r>
      <w:proofErr w:type="spell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C505DD" w:rsidRPr="00C505DD" w:rsidRDefault="00C505DD" w:rsidP="00996BE8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5DD" w:rsidRDefault="00C505DD" w:rsidP="00C505DD">
      <w:pPr>
        <w:pStyle w:val="a6"/>
        <w:numPr>
          <w:ilvl w:val="0"/>
          <w:numId w:val="5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Бронсон</w:t>
      </w:r>
      <w:proofErr w:type="spell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 Воспитательный шок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еволюционный взгляд на воспитание детей и подростков. [от 1 до 16]. Москва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2013 - 285, [1] с. (Психология.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Искусство быть родителем. 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Советуют профессионалы)</w:t>
      </w:r>
      <w:proofErr w:type="gramEnd"/>
    </w:p>
    <w:p w:rsidR="00C505DD" w:rsidRPr="00C505DD" w:rsidRDefault="00C505DD" w:rsidP="00C505DD">
      <w:pPr>
        <w:pStyle w:val="a6"/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</w:pPr>
    </w:p>
    <w:p w:rsidR="00C505DD" w:rsidRPr="00C505DD" w:rsidRDefault="00C505DD" w:rsidP="00C505DD">
      <w:pPr>
        <w:pStyle w:val="a6"/>
        <w:numPr>
          <w:ilvl w:val="0"/>
          <w:numId w:val="5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proofErr w:type="spellStart"/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Вейц</w:t>
      </w:r>
      <w:proofErr w:type="spellEnd"/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А.Э. </w:t>
      </w:r>
      <w:hyperlink r:id="rId12" w:history="1">
        <w:r w:rsidRPr="00C505DD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Влияние семейного окружения на особенности эмоциональных нарушений у детей с неврозами и </w:t>
        </w:r>
        <w:proofErr w:type="spellStart"/>
        <w:r w:rsidRPr="00C505DD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неврозоподобными</w:t>
        </w:r>
        <w:proofErr w:type="spellEnd"/>
        <w:r w:rsidRPr="00C505DD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расстройствами</w:t>
        </w:r>
      </w:hyperlink>
      <w:r w:rsidRPr="00C505DD">
        <w:rPr>
          <w:rFonts w:ascii="Times New Roman" w:hAnsi="Times New Roman" w:cs="Times New Roman"/>
          <w:sz w:val="24"/>
          <w:szCs w:val="24"/>
        </w:rPr>
        <w:t>.</w:t>
      </w:r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// </w:t>
      </w:r>
      <w:hyperlink r:id="rId13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Южно-Уральского государственного университета. Серия: Психология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-2012. - </w:t>
      </w:r>
      <w:hyperlink r:id="rId14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31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С. 72-78.</w:t>
      </w:r>
    </w:p>
    <w:p w:rsidR="00C505DD" w:rsidRPr="00C505DD" w:rsidRDefault="00C505DD" w:rsidP="005F3C9D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C505DD" w:rsidRDefault="00C505DD" w:rsidP="00C505DD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Витушкина</w:t>
      </w:r>
      <w:proofErr w:type="spell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Э. В. Роль семейного воспитания в формировании адекватной самооценки младшего школьника // Начальная школа. - 2013. - № 1. - С. 45-50</w:t>
      </w:r>
    </w:p>
    <w:p w:rsidR="00C505DD" w:rsidRPr="00C505DD" w:rsidRDefault="00C505DD" w:rsidP="00996BE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5DD" w:rsidRDefault="00C505DD" w:rsidP="00C505D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Вяткина Л.Б., Токарева В.О. </w:t>
      </w:r>
      <w:hyperlink r:id="rId15" w:history="1">
        <w:r w:rsidRPr="00C505DD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Особенности развития интеллекта у детей старшего дошкольного возраста в зависимости от конфигурации семьи</w:t>
        </w:r>
      </w:hyperlink>
      <w:r w:rsidRPr="00C505DD">
        <w:rPr>
          <w:rFonts w:ascii="Times New Roman" w:hAnsi="Times New Roman" w:cs="Times New Roman"/>
          <w:sz w:val="24"/>
          <w:szCs w:val="24"/>
        </w:rPr>
        <w:t xml:space="preserve">. </w:t>
      </w:r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16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Фундаментальные исследования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- 2012. - </w:t>
      </w:r>
      <w:hyperlink r:id="rId17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11-5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С. 1126-1129.</w:t>
      </w:r>
      <w:r w:rsidRPr="00C50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5DD" w:rsidRPr="00C505DD" w:rsidRDefault="00C505DD" w:rsidP="00996BE8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C505DD" w:rsidRPr="00C505DD" w:rsidRDefault="00C505DD" w:rsidP="00C505D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Гасанова, </w:t>
      </w:r>
      <w:proofErr w:type="spellStart"/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Гюльнара</w:t>
      </w:r>
      <w:proofErr w:type="spellEnd"/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proofErr w:type="spellStart"/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Анатоллу</w:t>
      </w:r>
      <w:proofErr w:type="spellEnd"/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proofErr w:type="spellStart"/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гызы</w:t>
      </w:r>
      <w:proofErr w:type="spellEnd"/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.  </w:t>
      </w:r>
      <w:hyperlink r:id="rId18" w:history="1">
        <w:r w:rsidRPr="00C505DD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Влияние неправильного типа семейного воспитания на развитие эмоциональных нарушений у дошкольников</w:t>
        </w:r>
      </w:hyperlink>
      <w:r w:rsidRPr="00C505DD">
        <w:rPr>
          <w:rFonts w:ascii="Times New Roman" w:hAnsi="Times New Roman" w:cs="Times New Roman"/>
          <w:sz w:val="24"/>
          <w:szCs w:val="24"/>
        </w:rPr>
        <w:t xml:space="preserve">. </w:t>
      </w:r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19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Актуальные проблемы гуманитарных и естественных наук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- 2009. - </w:t>
      </w:r>
      <w:hyperlink r:id="rId20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4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С. 191-196.</w:t>
      </w:r>
      <w:r w:rsidRPr="00C50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5DD" w:rsidRPr="00C505DD" w:rsidRDefault="00C505DD" w:rsidP="00C505DD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C505DD" w:rsidRPr="00C505DD" w:rsidRDefault="00C505DD" w:rsidP="00C505DD">
      <w:pPr>
        <w:pStyle w:val="a6"/>
        <w:ind w:left="1080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C505DD" w:rsidRDefault="00C505DD" w:rsidP="00C505DD">
      <w:pPr>
        <w:pStyle w:val="a6"/>
        <w:numPr>
          <w:ilvl w:val="0"/>
          <w:numId w:val="5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Геролд</w:t>
      </w:r>
      <w:proofErr w:type="spell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Ш. Вы и ваш ребенок. 7 секретов идеального воспитания. Москва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АСТ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[2010] - 204, [1] с</w:t>
      </w:r>
    </w:p>
    <w:p w:rsidR="00C505DD" w:rsidRPr="00C505DD" w:rsidRDefault="00C505DD" w:rsidP="00996BE8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5DD" w:rsidRDefault="00C505DD" w:rsidP="00C505D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Гибадуллин</w:t>
      </w:r>
      <w:proofErr w:type="spellEnd"/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Н.В. </w:t>
      </w:r>
      <w:hyperlink r:id="rId21" w:history="1">
        <w:r w:rsidRPr="00C505DD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Проблемы формирования семейных ценностей у детей-сирот и детей, оставшихся без попечения родителей, в условиях замещающей семьи</w:t>
        </w:r>
      </w:hyperlink>
      <w:r w:rsidRPr="00C505DD">
        <w:rPr>
          <w:rFonts w:ascii="Times New Roman" w:hAnsi="Times New Roman" w:cs="Times New Roman"/>
          <w:sz w:val="24"/>
          <w:szCs w:val="24"/>
        </w:rPr>
        <w:t xml:space="preserve">. </w:t>
      </w:r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22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Костромского государственного университета им. Н.А. Некрасова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- 2014. - Т. 20, </w:t>
      </w:r>
      <w:hyperlink r:id="rId23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6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С. 268-271.</w:t>
      </w:r>
      <w:r w:rsidRPr="00C50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5DD" w:rsidRPr="00C505DD" w:rsidRDefault="00C505DD" w:rsidP="00996BE8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C505DD" w:rsidRDefault="00C505DD" w:rsidP="00C505DD">
      <w:pPr>
        <w:pStyle w:val="a6"/>
        <w:numPr>
          <w:ilvl w:val="0"/>
          <w:numId w:val="5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Гинот</w:t>
      </w:r>
      <w:proofErr w:type="spell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Х. Г. Любить без условий, растить без усилий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екреты разумного воспитания детей от 3 до 18. </w:t>
      </w:r>
      <w:proofErr w:type="spell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суперуникальное</w:t>
      </w:r>
      <w:proofErr w:type="spell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для родителей. Москва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Центрполиграф</w:t>
      </w:r>
      <w:proofErr w:type="spell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2010 - 316, [1] с. </w:t>
      </w:r>
    </w:p>
    <w:p w:rsidR="00C505DD" w:rsidRPr="00C505DD" w:rsidRDefault="00C505DD" w:rsidP="00996BE8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5DD" w:rsidRDefault="00C505DD" w:rsidP="00C505DD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 w:rsidRPr="00C505D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Глозман</w:t>
      </w:r>
      <w:proofErr w:type="spellEnd"/>
      <w:r w:rsidRPr="00C505D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Ж. М Детско-родительские отношения как фактор личностного и социального благополучия ребенка // Современное дошкольное образование. Теория и практика. - 2012. - № 2. - С. 52-57</w:t>
      </w:r>
    </w:p>
    <w:p w:rsidR="00C505DD" w:rsidRPr="00C505DD" w:rsidRDefault="00C505DD" w:rsidP="00996BE8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C505DD" w:rsidRDefault="00C505DD" w:rsidP="00C505D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Голубева Е.В. </w:t>
      </w:r>
      <w:hyperlink r:id="rId24" w:history="1">
        <w:r w:rsidRPr="00C505DD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Влияние различных типов семейного воспитания на формирование мотивационно-ценностного компонента экономического сознания младших школьников</w:t>
        </w:r>
      </w:hyperlink>
      <w:r w:rsidRPr="00C505DD">
        <w:rPr>
          <w:rFonts w:ascii="Times New Roman" w:hAnsi="Times New Roman" w:cs="Times New Roman"/>
          <w:sz w:val="24"/>
          <w:szCs w:val="24"/>
        </w:rPr>
        <w:t>.</w:t>
      </w:r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// </w:t>
      </w:r>
      <w:hyperlink r:id="rId25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Современные проблемы науки и образования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- 2013. - </w:t>
      </w:r>
      <w:hyperlink r:id="rId26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5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С. 613.</w:t>
      </w:r>
    </w:p>
    <w:p w:rsidR="00C505DD" w:rsidRPr="00C505DD" w:rsidRDefault="00C505DD" w:rsidP="005F3C9D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C505DD" w:rsidRDefault="00C505DD" w:rsidP="00C505DD">
      <w:pPr>
        <w:pStyle w:val="a6"/>
        <w:numPr>
          <w:ilvl w:val="0"/>
          <w:numId w:val="5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Голутвина</w:t>
      </w:r>
      <w:proofErr w:type="spell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В. Воспитание без слез и капризов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спокойный ребенок-счастливые родители. Санкт-Петербург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Вектор, 2011 - 203, [1] с. (Лучшая книга о ребенке) </w:t>
      </w:r>
    </w:p>
    <w:p w:rsidR="00C505DD" w:rsidRPr="00C505DD" w:rsidRDefault="00C505DD" w:rsidP="00C505DD">
      <w:pPr>
        <w:pStyle w:val="a6"/>
        <w:shd w:val="clear" w:color="auto" w:fill="F7F7F7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5DD" w:rsidRDefault="00C505DD" w:rsidP="00C505DD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Гордон, Т. Курс эффективного родителя. Москва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ЛомоносовЪ</w:t>
      </w:r>
      <w:proofErr w:type="spell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2010 - 506, [3] с.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см (Школа завтра)</w:t>
      </w:r>
    </w:p>
    <w:p w:rsidR="00C505DD" w:rsidRPr="00C505DD" w:rsidRDefault="00C505DD" w:rsidP="00996BE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5DD" w:rsidRDefault="00C505DD" w:rsidP="00DB462B">
      <w:pPr>
        <w:pStyle w:val="a6"/>
        <w:numPr>
          <w:ilvl w:val="0"/>
          <w:numId w:val="5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Гусейнова, А. С. Психология и педагогика воспитания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достичь гармонии в отношениях родителей и ребенка. Москва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ЛЕНАНД, 2014 - 318 с. </w:t>
      </w:r>
    </w:p>
    <w:p w:rsidR="00DB462B" w:rsidRPr="00C505DD" w:rsidRDefault="00DB462B" w:rsidP="00DB462B">
      <w:pPr>
        <w:pStyle w:val="a6"/>
        <w:shd w:val="clear" w:color="auto" w:fill="F7F7F7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5DD" w:rsidRDefault="00C505DD" w:rsidP="00DB462B">
      <w:pPr>
        <w:pStyle w:val="a6"/>
        <w:numPr>
          <w:ilvl w:val="0"/>
          <w:numId w:val="5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жить детям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татьи, выводы, советы родителям. Москва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КАРАПУЗ, 2010 - 256 с.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см (Педагогика детства. 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6, 2010)</w:t>
      </w:r>
      <w:proofErr w:type="gramEnd"/>
    </w:p>
    <w:p w:rsidR="00C505DD" w:rsidRPr="00C505DD" w:rsidRDefault="00C505DD" w:rsidP="00996BE8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5DD" w:rsidRDefault="00C505DD" w:rsidP="00DB462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Данилова А.С., Сластён И.С. </w:t>
      </w:r>
      <w:hyperlink r:id="rId27" w:history="1">
        <w:r w:rsidRPr="00C505DD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Восприятие стиля семейного воспитания подростками с разными типами акцентуаций личности</w:t>
        </w:r>
      </w:hyperlink>
      <w:r w:rsidRPr="00C505DD">
        <w:rPr>
          <w:rFonts w:ascii="Times New Roman" w:hAnsi="Times New Roman" w:cs="Times New Roman"/>
          <w:sz w:val="24"/>
          <w:szCs w:val="24"/>
        </w:rPr>
        <w:t xml:space="preserve">. </w:t>
      </w:r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28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Альманах современной науки и образования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- 2015. - </w:t>
      </w:r>
      <w:hyperlink r:id="rId29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 (92)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С. 25-28.</w:t>
      </w:r>
      <w:r w:rsidRPr="00C50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5DD" w:rsidRPr="00C505DD" w:rsidRDefault="00C505DD" w:rsidP="00996BE8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C505DD" w:rsidRDefault="00C505DD" w:rsidP="00DB462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Данилова М.В. </w:t>
      </w:r>
      <w:hyperlink r:id="rId30" w:history="1">
        <w:r w:rsidRPr="00C505DD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Профессиональное самоопределение в связи с социальной и семейной ситуациями развития</w:t>
        </w:r>
      </w:hyperlink>
      <w:r w:rsidRPr="00C505DD">
        <w:rPr>
          <w:rFonts w:ascii="Times New Roman" w:hAnsi="Times New Roman" w:cs="Times New Roman"/>
          <w:sz w:val="24"/>
          <w:szCs w:val="24"/>
        </w:rPr>
        <w:t xml:space="preserve">. </w:t>
      </w:r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31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Санкт-Петербургского университета.</w:t>
        </w:r>
        <w:proofErr w:type="gramEnd"/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 xml:space="preserve"> Серия 12: Психология. Социология. Педагогика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- 2009. - </w:t>
      </w:r>
      <w:hyperlink r:id="rId32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2-2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С. 78-86.</w:t>
      </w:r>
      <w:r w:rsidRPr="00C50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5DD" w:rsidRPr="00C505DD" w:rsidRDefault="00C505DD" w:rsidP="00996BE8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C505DD" w:rsidRDefault="00C505DD" w:rsidP="00DB462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50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Денисенкова</w:t>
      </w:r>
      <w:proofErr w:type="spellEnd"/>
      <w:r w:rsidRPr="00C50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Н. С. Влияние семьи на развитие способностей ребенка // Современное дошкольное образование. Теория и практика. - 2012. - № 2. - С. 60-65</w:t>
      </w:r>
    </w:p>
    <w:p w:rsidR="00C505DD" w:rsidRPr="00C505DD" w:rsidRDefault="00C505DD" w:rsidP="00996BE8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05DD" w:rsidRDefault="00C505DD" w:rsidP="00DB462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5DD">
        <w:rPr>
          <w:rFonts w:ascii="Times New Roman" w:hAnsi="Times New Roman" w:cs="Times New Roman"/>
          <w:sz w:val="24"/>
          <w:szCs w:val="24"/>
        </w:rPr>
        <w:lastRenderedPageBreak/>
        <w:t>Дерягина, Л. Б. Раннее развитие ребенка - не роскошь, а требование времени // Дошкольная педагогика. - 2008. - N 7. - С. 9-10.</w:t>
      </w:r>
    </w:p>
    <w:p w:rsidR="00C505DD" w:rsidRPr="00C505DD" w:rsidRDefault="00C505DD" w:rsidP="00996BE8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5DD" w:rsidRDefault="00C505DD" w:rsidP="00DB462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05DD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C505DD">
        <w:rPr>
          <w:rFonts w:ascii="Times New Roman" w:hAnsi="Times New Roman" w:cs="Times New Roman"/>
          <w:sz w:val="24"/>
          <w:szCs w:val="24"/>
        </w:rPr>
        <w:t xml:space="preserve"> Т. Н. </w:t>
      </w:r>
      <w:r w:rsidRPr="00C505DD">
        <w:rPr>
          <w:rStyle w:val="redtext"/>
          <w:rFonts w:ascii="Times New Roman" w:hAnsi="Times New Roman" w:cs="Times New Roman"/>
          <w:sz w:val="24"/>
          <w:szCs w:val="24"/>
        </w:rPr>
        <w:t>Дошкольное</w:t>
      </w:r>
      <w:r w:rsidRPr="00C505DD">
        <w:rPr>
          <w:rFonts w:ascii="Times New Roman" w:hAnsi="Times New Roman" w:cs="Times New Roman"/>
          <w:sz w:val="24"/>
          <w:szCs w:val="24"/>
        </w:rPr>
        <w:t xml:space="preserve"> учреждение и семья - единое пространство детского развития : метод</w:t>
      </w:r>
      <w:proofErr w:type="gramStart"/>
      <w:r w:rsidRPr="00C505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05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5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505DD">
        <w:rPr>
          <w:rFonts w:ascii="Times New Roman" w:hAnsi="Times New Roman" w:cs="Times New Roman"/>
          <w:sz w:val="24"/>
          <w:szCs w:val="24"/>
        </w:rPr>
        <w:t xml:space="preserve">ук. для работников </w:t>
      </w:r>
      <w:proofErr w:type="spellStart"/>
      <w:r w:rsidRPr="00C505DD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Pr="00C505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05DD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C505DD">
        <w:rPr>
          <w:rFonts w:ascii="Times New Roman" w:hAnsi="Times New Roman" w:cs="Times New Roman"/>
          <w:sz w:val="24"/>
          <w:szCs w:val="24"/>
        </w:rPr>
        <w:t xml:space="preserve">. учреждений / Т. Н. </w:t>
      </w:r>
      <w:proofErr w:type="spellStart"/>
      <w:r w:rsidRPr="00C505DD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C505DD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C505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5DD">
        <w:rPr>
          <w:rFonts w:ascii="Times New Roman" w:hAnsi="Times New Roman" w:cs="Times New Roman"/>
          <w:sz w:val="24"/>
          <w:szCs w:val="24"/>
        </w:rPr>
        <w:t xml:space="preserve"> ЛИНКА-ПРЕСС , 2001. - 224 с.</w:t>
      </w:r>
    </w:p>
    <w:p w:rsidR="00C505DD" w:rsidRPr="00C505DD" w:rsidRDefault="00C505DD" w:rsidP="00996BE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5DD" w:rsidRDefault="00C505DD" w:rsidP="00DB462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Досани</w:t>
      </w:r>
      <w:proofErr w:type="spell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52 способа преодоления дефицита внимания и </w:t>
      </w:r>
      <w:proofErr w:type="spell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гиперактивности</w:t>
      </w:r>
      <w:proofErr w:type="spell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детей. лечить или воспитывать?. Москва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Центрполиграф</w:t>
      </w:r>
      <w:proofErr w:type="spell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[2010] - 221, [2] с.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05DD" w:rsidRPr="00C505DD" w:rsidRDefault="00C505DD" w:rsidP="00996BE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5DD" w:rsidRDefault="00C505DD" w:rsidP="00DB462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05DD">
        <w:rPr>
          <w:rFonts w:ascii="Times New Roman" w:hAnsi="Times New Roman" w:cs="Times New Roman"/>
          <w:sz w:val="24"/>
          <w:szCs w:val="24"/>
        </w:rPr>
        <w:t>Дюльдина</w:t>
      </w:r>
      <w:proofErr w:type="spellEnd"/>
      <w:r w:rsidRPr="00C505DD">
        <w:rPr>
          <w:rFonts w:ascii="Times New Roman" w:hAnsi="Times New Roman" w:cs="Times New Roman"/>
          <w:sz w:val="24"/>
          <w:szCs w:val="24"/>
        </w:rPr>
        <w:t xml:space="preserve"> Ж. Ошибки семейного воспитания и их </w:t>
      </w:r>
      <w:r w:rsidRPr="00C505DD">
        <w:rPr>
          <w:rStyle w:val="redtext"/>
          <w:rFonts w:ascii="Times New Roman" w:hAnsi="Times New Roman" w:cs="Times New Roman"/>
          <w:sz w:val="24"/>
          <w:szCs w:val="24"/>
        </w:rPr>
        <w:t>влияние</w:t>
      </w:r>
      <w:r w:rsidRPr="00C505DD">
        <w:rPr>
          <w:rFonts w:ascii="Times New Roman" w:hAnsi="Times New Roman" w:cs="Times New Roman"/>
          <w:sz w:val="24"/>
          <w:szCs w:val="24"/>
        </w:rPr>
        <w:t xml:space="preserve"> на формирование у </w:t>
      </w:r>
      <w:r w:rsidRPr="00C505DD">
        <w:rPr>
          <w:rStyle w:val="redtext"/>
          <w:rFonts w:ascii="Times New Roman" w:hAnsi="Times New Roman" w:cs="Times New Roman"/>
          <w:sz w:val="24"/>
          <w:szCs w:val="24"/>
        </w:rPr>
        <w:t>ребенка</w:t>
      </w:r>
      <w:r w:rsidRPr="00C505DD">
        <w:rPr>
          <w:rFonts w:ascii="Times New Roman" w:hAnsi="Times New Roman" w:cs="Times New Roman"/>
          <w:sz w:val="24"/>
          <w:szCs w:val="24"/>
        </w:rPr>
        <w:t xml:space="preserve"> системы ценностей // Воспитание школьников. - 2009. - N 1. - С. 70-73.</w:t>
      </w:r>
    </w:p>
    <w:p w:rsidR="00C505DD" w:rsidRPr="00C505DD" w:rsidRDefault="00C505DD" w:rsidP="00996BE8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5DD" w:rsidRDefault="00C505DD" w:rsidP="00DB462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Егорова А.И., Егоров И.В. </w:t>
      </w:r>
      <w:hyperlink r:id="rId33" w:history="1">
        <w:r w:rsidRPr="00C505DD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Исследование риска развития инфантильных черт в юношеском возрасте</w:t>
        </w:r>
      </w:hyperlink>
      <w:r w:rsidRPr="00C505DD">
        <w:rPr>
          <w:rFonts w:ascii="Times New Roman" w:hAnsi="Times New Roman" w:cs="Times New Roman"/>
          <w:sz w:val="24"/>
          <w:szCs w:val="24"/>
        </w:rPr>
        <w:t>.</w:t>
      </w:r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// </w:t>
      </w:r>
      <w:hyperlink r:id="rId34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Православного Свято-</w:t>
        </w:r>
        <w:proofErr w:type="spellStart"/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Тихоновского</w:t>
        </w:r>
        <w:proofErr w:type="spellEnd"/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 xml:space="preserve"> гуманитарного университета. Серия 4: Педагогика. Психология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- 2013. - </w:t>
      </w:r>
      <w:hyperlink r:id="rId35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3 (30)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С. 129-138.</w:t>
      </w:r>
      <w:r w:rsidRPr="00C50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5DD" w:rsidRPr="00C505DD" w:rsidRDefault="00C505DD" w:rsidP="005F3C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505DD" w:rsidRDefault="00C505DD" w:rsidP="00DB462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5DD">
        <w:rPr>
          <w:rFonts w:ascii="Times New Roman" w:hAnsi="Times New Roman" w:cs="Times New Roman"/>
          <w:sz w:val="24"/>
          <w:szCs w:val="24"/>
        </w:rPr>
        <w:t>Ежкова Н. С. Эмоциональное развитие ребенка в условиях семьи // Дошкольная педагогика. - 2011. - N 3. - С. 54-56.</w:t>
      </w:r>
    </w:p>
    <w:p w:rsidR="00C505DD" w:rsidRPr="00C505DD" w:rsidRDefault="00C505DD" w:rsidP="00996BE8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62B" w:rsidRPr="00DB462B" w:rsidRDefault="00C505DD" w:rsidP="00DB462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Ермакова И.В. </w:t>
      </w:r>
      <w:hyperlink r:id="rId36" w:history="1">
        <w:r w:rsidRPr="00C505DD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Тип семейного воспитания и его влияние на экономическую социализацию старших подростков</w:t>
        </w:r>
      </w:hyperlink>
      <w:r w:rsidRPr="00C505DD">
        <w:rPr>
          <w:rFonts w:ascii="Times New Roman" w:hAnsi="Times New Roman" w:cs="Times New Roman"/>
          <w:sz w:val="24"/>
          <w:szCs w:val="24"/>
        </w:rPr>
        <w:t xml:space="preserve">. </w:t>
      </w:r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37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Альманах современной науки и образования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- 2008. - </w:t>
      </w:r>
      <w:hyperlink r:id="rId38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4-2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С. 81.</w:t>
      </w:r>
      <w:r w:rsidRPr="00C50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62B" w:rsidRPr="00DB462B" w:rsidRDefault="00DB462B" w:rsidP="00DB462B">
      <w:pPr>
        <w:pStyle w:val="a6"/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</w:pPr>
    </w:p>
    <w:p w:rsidR="00C505DD" w:rsidRPr="00DB462B" w:rsidRDefault="00DB462B" w:rsidP="00DB462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DB462B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proofErr w:type="spellStart"/>
      <w:r w:rsidR="00C505DD" w:rsidRPr="00DB462B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Жильцова</w:t>
      </w:r>
      <w:proofErr w:type="spellEnd"/>
      <w:r w:rsidR="00C505DD" w:rsidRPr="00DB462B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Е.С. </w:t>
      </w:r>
      <w:hyperlink r:id="rId39" w:history="1">
        <w:r w:rsidR="00C505DD" w:rsidRPr="00DB462B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Особенности воспитания ребенка в замещающих семьях</w:t>
        </w:r>
      </w:hyperlink>
      <w:r w:rsidR="00C505DD" w:rsidRPr="00DB462B">
        <w:rPr>
          <w:rFonts w:ascii="Times New Roman" w:hAnsi="Times New Roman" w:cs="Times New Roman"/>
          <w:sz w:val="24"/>
          <w:szCs w:val="24"/>
        </w:rPr>
        <w:t xml:space="preserve">. </w:t>
      </w:r>
      <w:r w:rsidR="00C505DD" w:rsidRPr="00DB462B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 w:rsidR="00C505DD" w:rsidRPr="00DB462B">
        <w:rPr>
          <w:rFonts w:ascii="Times New Roman" w:hAnsi="Times New Roman" w:cs="Times New Roman"/>
          <w:sz w:val="24"/>
          <w:szCs w:val="24"/>
        </w:rPr>
        <w:br/>
      </w:r>
      <w:hyperlink r:id="rId40" w:history="1">
        <w:r w:rsidR="00C505DD" w:rsidRPr="00DB462B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Ярославский педагогический вестник</w:t>
        </w:r>
      </w:hyperlink>
      <w:r w:rsidR="00C505DD" w:rsidRPr="00DB462B">
        <w:rPr>
          <w:rFonts w:ascii="Times New Roman" w:hAnsi="Times New Roman" w:cs="Times New Roman"/>
          <w:sz w:val="24"/>
          <w:szCs w:val="24"/>
          <w:shd w:val="clear" w:color="auto" w:fill="F5F5F5"/>
        </w:rPr>
        <w:t>. - 2014. - Т. 2, </w:t>
      </w:r>
      <w:hyperlink r:id="rId41" w:history="1">
        <w:r w:rsidR="00C505DD" w:rsidRPr="00DB462B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</w:t>
        </w:r>
      </w:hyperlink>
      <w:r w:rsidR="00C505DD" w:rsidRPr="00DB462B">
        <w:rPr>
          <w:rFonts w:ascii="Times New Roman" w:hAnsi="Times New Roman" w:cs="Times New Roman"/>
          <w:sz w:val="24"/>
          <w:szCs w:val="24"/>
          <w:shd w:val="clear" w:color="auto" w:fill="F5F5F5"/>
        </w:rPr>
        <w:t>. - С. 73-77.</w:t>
      </w:r>
      <w:r w:rsidR="00C505DD" w:rsidRPr="00DB4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5DD" w:rsidRPr="00C505DD" w:rsidRDefault="00C505DD" w:rsidP="005F3C9D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C505DD" w:rsidRDefault="00C505DD" w:rsidP="00DB462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05DD">
        <w:rPr>
          <w:rFonts w:ascii="Times New Roman" w:hAnsi="Times New Roman" w:cs="Times New Roman"/>
          <w:sz w:val="24"/>
          <w:szCs w:val="24"/>
        </w:rPr>
        <w:t>Жуманкулова</w:t>
      </w:r>
      <w:proofErr w:type="spellEnd"/>
      <w:r w:rsidRPr="00C505DD">
        <w:rPr>
          <w:rFonts w:ascii="Times New Roman" w:hAnsi="Times New Roman" w:cs="Times New Roman"/>
          <w:sz w:val="24"/>
          <w:szCs w:val="24"/>
        </w:rPr>
        <w:t xml:space="preserve"> Е. Н. Роль семьи в выявлении скрытых и развитии явных способностей детей // Одаренный ребенок. - 2010. - N 6. - С. 17-21.</w:t>
      </w:r>
    </w:p>
    <w:p w:rsidR="00C505DD" w:rsidRPr="00C505DD" w:rsidRDefault="00C505DD" w:rsidP="00996BE8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5DD" w:rsidRDefault="00C505DD" w:rsidP="00DB462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Истратова</w:t>
      </w:r>
      <w:proofErr w:type="spellEnd"/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О.Н. </w:t>
      </w:r>
      <w:hyperlink r:id="rId42" w:history="1">
        <w:r w:rsidRPr="00C505DD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Семейное неблагополучие как социально-психологическая проблема</w:t>
        </w:r>
      </w:hyperlink>
      <w:r w:rsidRPr="00C505DD">
        <w:rPr>
          <w:rFonts w:ascii="Times New Roman" w:hAnsi="Times New Roman" w:cs="Times New Roman"/>
          <w:sz w:val="24"/>
          <w:szCs w:val="24"/>
        </w:rPr>
        <w:t xml:space="preserve">. </w:t>
      </w:r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43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Известия ЮФУ. Технические науки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- 2013. - </w:t>
      </w:r>
      <w:hyperlink r:id="rId44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10 (147)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С. 242-249.</w:t>
      </w:r>
      <w:r w:rsidRPr="00C50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5DD" w:rsidRPr="00C505DD" w:rsidRDefault="00C505DD" w:rsidP="00996BE8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C505DD" w:rsidRDefault="00C505DD" w:rsidP="00DB462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0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Кириленко И. Н., Психология детско-родительских отношений стратегия изучения // Известия Южного федерального университета. Педагогические науки. - 2013. - № 3. - С. 82-87</w:t>
      </w:r>
    </w:p>
    <w:p w:rsidR="00C505DD" w:rsidRPr="00C505DD" w:rsidRDefault="00C505DD" w:rsidP="00996BE8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05DD" w:rsidRDefault="00C505DD" w:rsidP="00DB462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C505D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Кириленко, И. Н. Феноменологический, структурный и функциональный подходы в исследовании детско-родительских отношений // Известия Южного федерального университета. Педагогические науки. - 2013. - № 4. - С. 19-25</w:t>
      </w:r>
    </w:p>
    <w:p w:rsidR="00C505DD" w:rsidRPr="00C505DD" w:rsidRDefault="00C505DD" w:rsidP="00996BE8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C505DD" w:rsidRDefault="00C505DD" w:rsidP="00DB462B">
      <w:pPr>
        <w:pStyle w:val="a6"/>
        <w:numPr>
          <w:ilvl w:val="0"/>
          <w:numId w:val="5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Корчак, Я. Как любить ребенка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раткий курс. Москва. Екатеринбург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АСТ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У-Фактория [и др.], 2011 - 266, [2] с. </w:t>
      </w:r>
    </w:p>
    <w:p w:rsidR="00C505DD" w:rsidRPr="00C505DD" w:rsidRDefault="00C505DD" w:rsidP="00996BE8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5DD" w:rsidRDefault="00C505DD" w:rsidP="00DB462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50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Костицына</w:t>
      </w:r>
      <w:proofErr w:type="spellEnd"/>
      <w:r w:rsidRPr="00C50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Е. А. Влияние типов семейного воспитания на образ Я дошкольника и его отношение к родителям // Психологическая наука и образование. – 2001. - N 2. - С. 59-65</w:t>
      </w:r>
    </w:p>
    <w:p w:rsidR="00C505DD" w:rsidRPr="00C505DD" w:rsidRDefault="00C505DD" w:rsidP="00996BE8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05DD" w:rsidRDefault="00C505DD" w:rsidP="00DB462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lastRenderedPageBreak/>
        <w:t xml:space="preserve">Костяк Т.В. </w:t>
      </w:r>
      <w:hyperlink r:id="rId45" w:history="1">
        <w:r w:rsidRPr="00C505DD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Взаимосвязь социальных представлений и ценностных ориентаций в период ранней зрелости</w:t>
        </w:r>
      </w:hyperlink>
      <w:r w:rsidRPr="00C505DD">
        <w:rPr>
          <w:rFonts w:ascii="Times New Roman" w:hAnsi="Times New Roman" w:cs="Times New Roman"/>
          <w:sz w:val="24"/>
          <w:szCs w:val="24"/>
        </w:rPr>
        <w:t xml:space="preserve">. </w:t>
      </w:r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46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Современная социальная психология: теоретические подходы и прикладные исследования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- 2013. - </w:t>
      </w:r>
      <w:hyperlink r:id="rId47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С. 29-38.</w:t>
      </w:r>
      <w:r w:rsidRPr="00C50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5DD" w:rsidRPr="00C505DD" w:rsidRDefault="00C505DD" w:rsidP="00996B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505DD" w:rsidRDefault="00C505DD" w:rsidP="00DB462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Кочетова</w:t>
      </w:r>
      <w:proofErr w:type="spellEnd"/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Ю.А. </w:t>
      </w:r>
      <w:hyperlink r:id="rId48" w:history="1">
        <w:r w:rsidRPr="00C505DD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Страхи современных дошкольников и их связь с особенностями </w:t>
        </w:r>
        <w:proofErr w:type="spellStart"/>
        <w:r w:rsidRPr="00C505DD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детскородительских</w:t>
        </w:r>
        <w:proofErr w:type="spellEnd"/>
        <w:r w:rsidRPr="00C505DD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отношений</w:t>
        </w:r>
      </w:hyperlink>
      <w:r w:rsidRPr="00C505DD">
        <w:rPr>
          <w:rFonts w:ascii="Times New Roman" w:hAnsi="Times New Roman" w:cs="Times New Roman"/>
          <w:sz w:val="24"/>
          <w:szCs w:val="24"/>
        </w:rPr>
        <w:t xml:space="preserve">. </w:t>
      </w:r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49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Психологическая наука и образование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- 2012. - </w:t>
      </w:r>
      <w:hyperlink r:id="rId50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3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С. 77-87.</w:t>
      </w:r>
      <w:r w:rsidRPr="00C50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62B" w:rsidRPr="00C505DD" w:rsidRDefault="00DB462B" w:rsidP="00996BE8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C505DD" w:rsidRDefault="00C505DD" w:rsidP="00DB462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Кузьмишина Т.Л., </w:t>
      </w:r>
      <w:proofErr w:type="spellStart"/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Амелина</w:t>
      </w:r>
      <w:proofErr w:type="spellEnd"/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Е.С., </w:t>
      </w:r>
      <w:proofErr w:type="spellStart"/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Пермякова</w:t>
      </w:r>
      <w:proofErr w:type="spellEnd"/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А.А., Хохлова Е.А. </w:t>
      </w:r>
      <w:hyperlink r:id="rId51" w:history="1">
        <w:r w:rsidRPr="00C505DD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Стили семейного воспитания: отечественная и зарубежная классификация</w:t>
        </w:r>
      </w:hyperlink>
      <w:r w:rsidRPr="00C505DD">
        <w:rPr>
          <w:rFonts w:ascii="Times New Roman" w:hAnsi="Times New Roman" w:cs="Times New Roman"/>
          <w:sz w:val="24"/>
          <w:szCs w:val="24"/>
        </w:rPr>
        <w:t xml:space="preserve">. </w:t>
      </w:r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52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Современная зарубежная психология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- 2014. - Т. 3, </w:t>
      </w:r>
      <w:hyperlink r:id="rId53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С. 16-25.</w:t>
      </w:r>
      <w:r w:rsidRPr="00C50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5DD" w:rsidRPr="00C505DD" w:rsidRDefault="00C505DD" w:rsidP="00996BE8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C505DD" w:rsidRDefault="00C505DD" w:rsidP="00DB462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Кундозёрова</w:t>
      </w:r>
      <w:proofErr w:type="spellEnd"/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Л.И. </w:t>
      </w:r>
      <w:hyperlink r:id="rId54" w:history="1">
        <w:r w:rsidRPr="00C505DD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Семья как субъект педагогического взаимодействия и формирования </w:t>
        </w:r>
        <w:proofErr w:type="spellStart"/>
        <w:r w:rsidRPr="00C505DD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девиантного</w:t>
        </w:r>
        <w:proofErr w:type="spellEnd"/>
        <w:r w:rsidRPr="00C505DD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поведения личности</w:t>
        </w:r>
      </w:hyperlink>
      <w:r w:rsidRPr="00C505DD">
        <w:rPr>
          <w:rFonts w:ascii="Times New Roman" w:hAnsi="Times New Roman" w:cs="Times New Roman"/>
          <w:sz w:val="24"/>
          <w:szCs w:val="24"/>
        </w:rPr>
        <w:t xml:space="preserve">. </w:t>
      </w:r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55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Кузбасского института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- 2014. - </w:t>
      </w:r>
      <w:hyperlink r:id="rId56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 (18)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С. 99-112.</w:t>
      </w:r>
      <w:r w:rsidRPr="00C50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5DD" w:rsidRPr="00C505DD" w:rsidRDefault="00C505DD" w:rsidP="00996BE8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C505DD" w:rsidRDefault="00C505DD" w:rsidP="00DB462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Ларских</w:t>
      </w:r>
      <w:proofErr w:type="spellEnd"/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М.В., Удалых И.А. </w:t>
      </w:r>
      <w:hyperlink r:id="rId57" w:history="1">
        <w:r w:rsidRPr="00C505DD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Зависимость уровня и типологии </w:t>
        </w:r>
        <w:proofErr w:type="spellStart"/>
        <w:r w:rsidRPr="00C505DD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перфекционизма</w:t>
        </w:r>
        <w:proofErr w:type="spellEnd"/>
        <w:r w:rsidRPr="00C505DD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подростков от типа негармоничного воспитания в семье</w:t>
        </w:r>
      </w:hyperlink>
      <w:r w:rsidRPr="00C505DD">
        <w:rPr>
          <w:rFonts w:ascii="Times New Roman" w:hAnsi="Times New Roman" w:cs="Times New Roman"/>
          <w:sz w:val="24"/>
          <w:szCs w:val="24"/>
        </w:rPr>
        <w:t xml:space="preserve">. </w:t>
      </w:r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58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Инновации в науке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- 2015. - </w:t>
      </w:r>
      <w:hyperlink r:id="rId59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45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С. 119-126.</w:t>
      </w:r>
      <w:r w:rsidRPr="00C50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5DD" w:rsidRPr="00C505DD" w:rsidRDefault="00C505DD" w:rsidP="00996BE8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C505DD" w:rsidRDefault="00C505DD" w:rsidP="00DB462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5DD">
        <w:rPr>
          <w:rFonts w:ascii="Times New Roman" w:hAnsi="Times New Roman" w:cs="Times New Roman"/>
          <w:sz w:val="24"/>
          <w:szCs w:val="24"/>
        </w:rPr>
        <w:t xml:space="preserve">Лебедева Н. Б. Психологическая поддержка компетентности семьи в вопросах </w:t>
      </w:r>
      <w:r w:rsidRPr="00C505DD">
        <w:rPr>
          <w:rStyle w:val="redtext"/>
          <w:rFonts w:ascii="Times New Roman" w:hAnsi="Times New Roman" w:cs="Times New Roman"/>
          <w:sz w:val="24"/>
          <w:szCs w:val="24"/>
        </w:rPr>
        <w:t>воспитания</w:t>
      </w:r>
      <w:r w:rsidRPr="00C505DD">
        <w:rPr>
          <w:rFonts w:ascii="Times New Roman" w:hAnsi="Times New Roman" w:cs="Times New Roman"/>
          <w:sz w:val="24"/>
          <w:szCs w:val="24"/>
        </w:rPr>
        <w:t xml:space="preserve"> и детско-родительских отношений // Дошкольная педагогика. - 2008. - N 7. - С. 55-58.</w:t>
      </w:r>
    </w:p>
    <w:p w:rsidR="00C505DD" w:rsidRPr="00C505DD" w:rsidRDefault="00C505DD" w:rsidP="00996BE8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5DD" w:rsidRDefault="00C505DD" w:rsidP="00DB462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Лесгафт, П. Ф. Воспитание ребенка. [Москва]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Книжный Клуб </w:t>
      </w:r>
      <w:proofErr w:type="spell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Книговек</w:t>
      </w:r>
      <w:proofErr w:type="spell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[2012] - 412 с.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см (Золотая библиотека российской медицины)</w:t>
      </w:r>
    </w:p>
    <w:p w:rsidR="00DB462B" w:rsidRPr="00C505DD" w:rsidRDefault="00DB462B" w:rsidP="00DB462B">
      <w:pPr>
        <w:pStyle w:val="a6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5DD" w:rsidRDefault="00C505DD" w:rsidP="00DB462B">
      <w:pPr>
        <w:pStyle w:val="a6"/>
        <w:numPr>
          <w:ilvl w:val="0"/>
          <w:numId w:val="5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Ломброзо</w:t>
      </w:r>
      <w:proofErr w:type="spell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 Жизнь ребенка. Москва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2010 - 96, 97 с.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 см (Семейное воспитание)</w:t>
      </w:r>
    </w:p>
    <w:p w:rsidR="00C505DD" w:rsidRPr="00C505DD" w:rsidRDefault="00C505DD" w:rsidP="00996BE8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5DD" w:rsidRDefault="00C505DD" w:rsidP="00DB462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5DD">
        <w:rPr>
          <w:rFonts w:ascii="Times New Roman" w:hAnsi="Times New Roman" w:cs="Times New Roman"/>
          <w:sz w:val="24"/>
          <w:szCs w:val="24"/>
        </w:rPr>
        <w:t xml:space="preserve">Лосева И. И. </w:t>
      </w:r>
      <w:r w:rsidRPr="00C505DD">
        <w:rPr>
          <w:rStyle w:val="redtext"/>
          <w:rFonts w:ascii="Times New Roman" w:hAnsi="Times New Roman" w:cs="Times New Roman"/>
          <w:sz w:val="24"/>
          <w:szCs w:val="24"/>
        </w:rPr>
        <w:t>Семейное воспитание</w:t>
      </w:r>
      <w:r w:rsidRPr="00C505DD">
        <w:rPr>
          <w:rFonts w:ascii="Times New Roman" w:hAnsi="Times New Roman" w:cs="Times New Roman"/>
          <w:sz w:val="24"/>
          <w:szCs w:val="24"/>
        </w:rPr>
        <w:t xml:space="preserve"> как социально-психологический фактор психосоматического здоровья ребенка-</w:t>
      </w:r>
      <w:r w:rsidRPr="00C505DD">
        <w:rPr>
          <w:rStyle w:val="redtext"/>
          <w:rFonts w:ascii="Times New Roman" w:hAnsi="Times New Roman" w:cs="Times New Roman"/>
          <w:sz w:val="24"/>
          <w:szCs w:val="24"/>
        </w:rPr>
        <w:t>дошкольника</w:t>
      </w:r>
      <w:r w:rsidRPr="00C505DD">
        <w:rPr>
          <w:rFonts w:ascii="Times New Roman" w:hAnsi="Times New Roman" w:cs="Times New Roman"/>
          <w:sz w:val="24"/>
          <w:szCs w:val="24"/>
        </w:rPr>
        <w:t xml:space="preserve"> // Известия Южного федерального университета. Педагогические науки. - 2011. - N 2. - С. 47-53.</w:t>
      </w:r>
    </w:p>
    <w:p w:rsidR="00C505DD" w:rsidRPr="00C505DD" w:rsidRDefault="00C505DD" w:rsidP="00996BE8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5DD" w:rsidRDefault="00C505DD" w:rsidP="00DB462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Лучшие методики воспитания. Харьков. Белгород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Клуб семейного досуга, 2011 - 317 с.</w:t>
      </w:r>
    </w:p>
    <w:p w:rsidR="00C505DD" w:rsidRPr="00C505DD" w:rsidRDefault="00C505DD" w:rsidP="00996BE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5DD" w:rsidRDefault="00C505DD" w:rsidP="00DB462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Мардахаев</w:t>
      </w:r>
      <w:proofErr w:type="spellEnd"/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Л.В. </w:t>
      </w:r>
      <w:hyperlink r:id="rId60" w:history="1">
        <w:r w:rsidRPr="00C505DD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Семейное воспитание: проблемы и особенности</w:t>
        </w:r>
      </w:hyperlink>
      <w:r w:rsidRPr="00C505DD">
        <w:rPr>
          <w:rFonts w:ascii="Times New Roman" w:hAnsi="Times New Roman" w:cs="Times New Roman"/>
          <w:sz w:val="24"/>
          <w:szCs w:val="24"/>
        </w:rPr>
        <w:t xml:space="preserve">. </w:t>
      </w:r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61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Челябинского государственного университета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- 2014. - </w:t>
      </w:r>
      <w:hyperlink r:id="rId62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13 (342)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С. 173-178.</w:t>
      </w:r>
      <w:r w:rsidRPr="00C50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5DD" w:rsidRPr="00C505DD" w:rsidRDefault="00C505DD" w:rsidP="00996BE8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C505DD" w:rsidRDefault="00C505DD" w:rsidP="00DB462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Маршалл, М. Воспитание без стресса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воспитывать в детях ответственность, самостоятельность и другие важные качества без угроз, подкупов и наказаний. [от 3 до 16]. Москва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2013 - 378, [1] с. (Психология.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Искусство быть родителем. 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Советуют профессионалы)</w:t>
      </w:r>
      <w:proofErr w:type="gramEnd"/>
    </w:p>
    <w:p w:rsidR="00C505DD" w:rsidRPr="00C505DD" w:rsidRDefault="00C505DD" w:rsidP="00996BE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5DD" w:rsidRDefault="00C505DD" w:rsidP="00DB462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Меренкова В.С. </w:t>
      </w:r>
      <w:hyperlink r:id="rId63" w:history="1">
        <w:r w:rsidRPr="00C505DD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Типы семейного воспитания в прогнозе формирования внутренней картины здоровья младших школьников</w:t>
        </w:r>
      </w:hyperlink>
      <w:r w:rsidRPr="00C505DD">
        <w:rPr>
          <w:rFonts w:ascii="Times New Roman" w:hAnsi="Times New Roman" w:cs="Times New Roman"/>
          <w:sz w:val="24"/>
          <w:szCs w:val="24"/>
        </w:rPr>
        <w:t xml:space="preserve">. </w:t>
      </w:r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64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Брянского государственного университета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- 2014. - </w:t>
      </w:r>
      <w:hyperlink r:id="rId65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С. 243-247.</w:t>
      </w:r>
      <w:r w:rsidRPr="00C50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5DD" w:rsidRPr="00C505DD" w:rsidRDefault="00C505DD" w:rsidP="00996BE8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C505DD" w:rsidRDefault="00C505DD" w:rsidP="00DB462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Миллер, Д. Правила счастливых семей. Книга для ответственных родителей. Москва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Манн, Иванов и Фербер, 2014 - 227, [1] 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C505DD" w:rsidRPr="00C505DD" w:rsidRDefault="00C505DD" w:rsidP="00996BE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5DD" w:rsidRDefault="00C505DD" w:rsidP="00DB462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Минуллина</w:t>
      </w:r>
      <w:proofErr w:type="spellEnd"/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А.Ф., </w:t>
      </w:r>
      <w:proofErr w:type="spellStart"/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Сарбаева</w:t>
      </w:r>
      <w:proofErr w:type="spellEnd"/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О.Ю. </w:t>
      </w:r>
      <w:hyperlink r:id="rId66" w:history="1">
        <w:r w:rsidRPr="00C505DD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Взаимосвязь факторов семейного воспитания и суицидальной активности подростков</w:t>
        </w:r>
      </w:hyperlink>
      <w:r w:rsidRPr="00C505DD">
        <w:rPr>
          <w:rFonts w:ascii="Times New Roman" w:hAnsi="Times New Roman" w:cs="Times New Roman"/>
          <w:sz w:val="24"/>
          <w:szCs w:val="24"/>
        </w:rPr>
        <w:t xml:space="preserve">. </w:t>
      </w:r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67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Практическая медицина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- 2015. - </w:t>
      </w:r>
      <w:hyperlink r:id="rId68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5 (90)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С. 27-30.</w:t>
      </w:r>
    </w:p>
    <w:p w:rsidR="00C505DD" w:rsidRPr="00C505DD" w:rsidRDefault="00C505DD" w:rsidP="00996BE8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C50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5DD" w:rsidRDefault="00C505DD" w:rsidP="00DB462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 w:rsidRPr="00C505D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Набиуллина</w:t>
      </w:r>
      <w:proofErr w:type="spellEnd"/>
      <w:r w:rsidRPr="00C505D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В. Р. Типы семейного воспитания и их разновидности // Дополнительное образование и воспитание. - 2008. - N 11. - С. 3-7</w:t>
      </w:r>
    </w:p>
    <w:p w:rsidR="00C505DD" w:rsidRPr="00C505DD" w:rsidRDefault="00C505DD" w:rsidP="00996BE8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C505DD" w:rsidRDefault="00C505DD" w:rsidP="00DB462B">
      <w:pPr>
        <w:pStyle w:val="a6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Некрасова, З. Перестаньте детей воспитывать - помогите им расти. Москва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София, 2010 - 414, [1] с. (Мой ребенок самый лучший)</w:t>
      </w:r>
    </w:p>
    <w:p w:rsidR="00C505DD" w:rsidRPr="00C505DD" w:rsidRDefault="00C505DD" w:rsidP="00996BE8">
      <w:pPr>
        <w:pStyle w:val="a6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5DD" w:rsidRDefault="00C505DD" w:rsidP="00DB462B">
      <w:pPr>
        <w:pStyle w:val="a6"/>
        <w:numPr>
          <w:ilvl w:val="0"/>
          <w:numId w:val="5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Нолт</w:t>
      </w:r>
      <w:proofErr w:type="spell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Л. Дети учатся у жизни как воспитать ребенка, которым вы будете гордиться. Москва: </w:t>
      </w:r>
      <w:proofErr w:type="spellStart"/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2012 - 252, [1] с. (Психология.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Искусство быть родителем. 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Советуют профессионалы) </w:t>
      </w:r>
      <w:proofErr w:type="gramEnd"/>
    </w:p>
    <w:p w:rsidR="00C505DD" w:rsidRPr="00C505DD" w:rsidRDefault="00C505DD" w:rsidP="00996BE8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5DD" w:rsidRDefault="00C505DD" w:rsidP="00DB462B">
      <w:pPr>
        <w:pStyle w:val="a6"/>
        <w:numPr>
          <w:ilvl w:val="0"/>
          <w:numId w:val="5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Петрова, Л. И. Популярная педагогика, или Как завоевать сердце ребенка. Ростов-на-Дону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Феникс, 2010 - 282 с.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(Сердце отдаю детям)</w:t>
      </w:r>
    </w:p>
    <w:p w:rsidR="00C505DD" w:rsidRPr="00C505DD" w:rsidRDefault="00C505DD" w:rsidP="00996BE8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5DD" w:rsidRDefault="00C505DD" w:rsidP="00DB462B">
      <w:pPr>
        <w:pStyle w:val="a6"/>
        <w:numPr>
          <w:ilvl w:val="0"/>
          <w:numId w:val="5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Петрова, Л. И. Родители - особая профессия. Ростов-на-Дону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Феникс, 2010 - 319 с. (Сердце отдаю детям) </w:t>
      </w:r>
    </w:p>
    <w:p w:rsidR="00C505DD" w:rsidRPr="00C505DD" w:rsidRDefault="00C505DD" w:rsidP="00996BE8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5DD" w:rsidRDefault="00C505DD" w:rsidP="00DB462B">
      <w:pPr>
        <w:pStyle w:val="a6"/>
        <w:numPr>
          <w:ilvl w:val="0"/>
          <w:numId w:val="5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Платонова, С. М. Родительская азбука взаимодействия с ребенком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чебно-методическое пособие для родителей и педагогов. Ростов-на-Дону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Феникс, 2010 - 221 с. (Мир вашего ребенка) </w:t>
      </w:r>
    </w:p>
    <w:p w:rsidR="00DB462B" w:rsidRPr="00C505DD" w:rsidRDefault="00DB462B" w:rsidP="00DB462B">
      <w:pPr>
        <w:pStyle w:val="a6"/>
        <w:shd w:val="clear" w:color="auto" w:fill="F7F7F7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5DD" w:rsidRPr="00C505DD" w:rsidRDefault="00C505DD" w:rsidP="00DB462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5DD">
        <w:rPr>
          <w:rFonts w:ascii="Times New Roman" w:hAnsi="Times New Roman" w:cs="Times New Roman"/>
          <w:sz w:val="24"/>
          <w:szCs w:val="24"/>
        </w:rPr>
        <w:t>Популярная психология для родителей : сб. - СПб</w:t>
      </w:r>
      <w:proofErr w:type="gramStart"/>
      <w:r w:rsidRPr="00C505DD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C505DD">
        <w:rPr>
          <w:rFonts w:ascii="Times New Roman" w:hAnsi="Times New Roman" w:cs="Times New Roman"/>
          <w:sz w:val="24"/>
          <w:szCs w:val="24"/>
        </w:rPr>
        <w:t>Союз , 1998 - 303 с.</w:t>
      </w:r>
      <w:r w:rsidRPr="00C505DD">
        <w:rPr>
          <w:rFonts w:ascii="Times New Roman" w:hAnsi="Times New Roman" w:cs="Times New Roman"/>
          <w:sz w:val="24"/>
          <w:szCs w:val="24"/>
        </w:rPr>
        <w:br/>
      </w:r>
    </w:p>
    <w:p w:rsidR="00C505DD" w:rsidRDefault="00C505DD" w:rsidP="00DB462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Прохорова О.Г. </w:t>
      </w:r>
      <w:hyperlink r:id="rId69" w:history="1">
        <w:r w:rsidRPr="00C505DD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Целенаправленное воздействие на ребенка в семье</w:t>
        </w:r>
      </w:hyperlink>
      <w:r w:rsidRPr="00C505DD">
        <w:rPr>
          <w:rFonts w:ascii="Times New Roman" w:hAnsi="Times New Roman" w:cs="Times New Roman"/>
          <w:sz w:val="24"/>
          <w:szCs w:val="24"/>
        </w:rPr>
        <w:t>. /</w:t>
      </w:r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 </w:t>
      </w:r>
      <w:hyperlink r:id="rId70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Мордовского университета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- 2012. - </w:t>
      </w:r>
      <w:hyperlink r:id="rId71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С. 17-23.</w:t>
      </w:r>
      <w:r w:rsidRPr="00C50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5DD" w:rsidRPr="00C505DD" w:rsidRDefault="00C505DD" w:rsidP="00996B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505DD" w:rsidRDefault="00C505DD" w:rsidP="00DB462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5DD">
        <w:rPr>
          <w:rFonts w:ascii="Times New Roman" w:hAnsi="Times New Roman" w:cs="Times New Roman"/>
          <w:sz w:val="24"/>
          <w:szCs w:val="24"/>
        </w:rPr>
        <w:t>Ребенок в семье: психолого-педагогические аспекты: краткий список отечественной литературы по фондам ГНПБ имени К. Д. Ушинского // Обруч</w:t>
      </w:r>
      <w:proofErr w:type="gramStart"/>
      <w:r w:rsidRPr="00C505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5DD">
        <w:rPr>
          <w:rFonts w:ascii="Times New Roman" w:hAnsi="Times New Roman" w:cs="Times New Roman"/>
          <w:sz w:val="24"/>
          <w:szCs w:val="24"/>
        </w:rPr>
        <w:t xml:space="preserve"> образование, ребенок, ученик. - 2008. - N 1. - С. 48.</w:t>
      </w:r>
    </w:p>
    <w:p w:rsidR="00C505DD" w:rsidRPr="00C505DD" w:rsidRDefault="00C505DD" w:rsidP="00996BE8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5DD" w:rsidRPr="00C505DD" w:rsidRDefault="00C505DD" w:rsidP="00DB462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Резницкая</w:t>
      </w:r>
      <w:proofErr w:type="spellEnd"/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Г.И. </w:t>
      </w:r>
      <w:hyperlink r:id="rId72" w:history="1">
        <w:r w:rsidRPr="00C505DD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Особенности семейного дискурса и его роль в процессе социализации ребенка</w:t>
        </w:r>
      </w:hyperlink>
      <w:r w:rsidRPr="00C505DD">
        <w:rPr>
          <w:rFonts w:ascii="Times New Roman" w:hAnsi="Times New Roman" w:cs="Times New Roman"/>
          <w:sz w:val="24"/>
          <w:szCs w:val="24"/>
        </w:rPr>
        <w:t>.</w:t>
      </w:r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// </w:t>
      </w:r>
      <w:hyperlink r:id="rId73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Московского государственного лингвистического университета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- 2010. - </w:t>
      </w:r>
      <w:hyperlink r:id="rId74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586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С. 219-231.</w:t>
      </w:r>
      <w:r w:rsidRPr="00C505DD">
        <w:rPr>
          <w:rFonts w:ascii="Times New Roman" w:hAnsi="Times New Roman" w:cs="Times New Roman"/>
          <w:sz w:val="24"/>
          <w:szCs w:val="24"/>
        </w:rPr>
        <w:br/>
      </w:r>
    </w:p>
    <w:p w:rsidR="00C505DD" w:rsidRDefault="00C505DD" w:rsidP="00DB462B">
      <w:pPr>
        <w:pStyle w:val="a6"/>
        <w:numPr>
          <w:ilvl w:val="0"/>
          <w:numId w:val="5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Руденко, В. И. Родители и подростки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мные отношения. Ростов-на-Дону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Феникс, 2011 - 219 с. (Мир вашего ребенка)</w:t>
      </w:r>
    </w:p>
    <w:p w:rsidR="00C505DD" w:rsidRPr="00C505DD" w:rsidRDefault="00C505DD" w:rsidP="00996BE8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5DD" w:rsidRDefault="00C505DD" w:rsidP="00DB462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Рычкова Л.С., </w:t>
      </w:r>
      <w:proofErr w:type="spellStart"/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Гузанова</w:t>
      </w:r>
      <w:proofErr w:type="spellEnd"/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Д.Ю., Козлов М.А. </w:t>
      </w:r>
      <w:hyperlink r:id="rId75" w:history="1">
        <w:r w:rsidRPr="00C505DD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Особенности коммуникативной и познавательной сферы детей с умственной отсталостью при различных типах семейного воспитания</w:t>
        </w:r>
      </w:hyperlink>
      <w:r w:rsidRPr="00C505DD">
        <w:rPr>
          <w:rFonts w:ascii="Times New Roman" w:hAnsi="Times New Roman" w:cs="Times New Roman"/>
          <w:sz w:val="24"/>
          <w:szCs w:val="24"/>
        </w:rPr>
        <w:t xml:space="preserve">. </w:t>
      </w:r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76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Уральский медицинский журнал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- 2010. - </w:t>
      </w:r>
      <w:hyperlink r:id="rId77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9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С. 39-43.</w:t>
      </w:r>
      <w:r w:rsidRPr="00C50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5DD" w:rsidRPr="00C505DD" w:rsidRDefault="00C505DD" w:rsidP="00996BE8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C505DD" w:rsidRPr="00C505DD" w:rsidRDefault="00C505DD" w:rsidP="00DB462B">
      <w:pPr>
        <w:pStyle w:val="a6"/>
        <w:numPr>
          <w:ilvl w:val="0"/>
          <w:numId w:val="5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Сергеева, В. П. Основы семейного воспитания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 для использования в учебном процессе образовательных учреждений, реализующих программы среднего профессионального образования. Москва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Академия, 2011 - 185, [1] с. </w:t>
      </w:r>
    </w:p>
    <w:p w:rsidR="00C505DD" w:rsidRDefault="00DB462B" w:rsidP="00996BE8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="00C505DD"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(Среднее профессиональное образование.</w:t>
      </w:r>
      <w:proofErr w:type="gramEnd"/>
      <w:r w:rsidR="00C505DD"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505DD"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образование)</w:t>
      </w:r>
      <w:proofErr w:type="gramEnd"/>
    </w:p>
    <w:p w:rsidR="00C505DD" w:rsidRPr="00C505DD" w:rsidRDefault="00C505DD" w:rsidP="00996BE8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5DD" w:rsidRDefault="00C505DD" w:rsidP="00DB462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50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Собкин</w:t>
      </w:r>
      <w:proofErr w:type="spellEnd"/>
      <w:r w:rsidRPr="00C50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 С. Условия воспитания ребенка-дошкольника в семье (по материалам опроса родителей) // Современное дошкольное образование. Теория и практика. - 2012. - № 2. - С. 16-23</w:t>
      </w:r>
    </w:p>
    <w:p w:rsidR="00C505DD" w:rsidRPr="00C505DD" w:rsidRDefault="00C505DD" w:rsidP="00996BE8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05DD" w:rsidRDefault="00C505DD" w:rsidP="00DB462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05DD">
        <w:rPr>
          <w:rStyle w:val="redtext"/>
          <w:rFonts w:ascii="Times New Roman" w:hAnsi="Times New Roman" w:cs="Times New Roman"/>
          <w:sz w:val="24"/>
          <w:szCs w:val="24"/>
        </w:rPr>
        <w:t>Спиваковская</w:t>
      </w:r>
      <w:proofErr w:type="spellEnd"/>
      <w:r w:rsidRPr="00C505DD">
        <w:rPr>
          <w:rStyle w:val="redtext"/>
          <w:rFonts w:ascii="Times New Roman" w:hAnsi="Times New Roman" w:cs="Times New Roman"/>
          <w:sz w:val="24"/>
          <w:szCs w:val="24"/>
        </w:rPr>
        <w:t xml:space="preserve"> А</w:t>
      </w:r>
      <w:r w:rsidRPr="00C505DD">
        <w:rPr>
          <w:rFonts w:ascii="Times New Roman" w:hAnsi="Times New Roman" w:cs="Times New Roman"/>
          <w:sz w:val="24"/>
          <w:szCs w:val="24"/>
        </w:rPr>
        <w:t xml:space="preserve">. С. Как быть родителями / А. С. </w:t>
      </w:r>
      <w:proofErr w:type="spellStart"/>
      <w:r w:rsidRPr="00C505DD">
        <w:rPr>
          <w:rFonts w:ascii="Times New Roman" w:hAnsi="Times New Roman" w:cs="Times New Roman"/>
          <w:sz w:val="24"/>
          <w:szCs w:val="24"/>
        </w:rPr>
        <w:t>Спиваковская</w:t>
      </w:r>
      <w:proofErr w:type="spellEnd"/>
      <w:r w:rsidRPr="00C505DD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C505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5DD">
        <w:rPr>
          <w:rFonts w:ascii="Times New Roman" w:hAnsi="Times New Roman" w:cs="Times New Roman"/>
          <w:sz w:val="24"/>
          <w:szCs w:val="24"/>
        </w:rPr>
        <w:t xml:space="preserve"> Педагогика , 1986 - 160 с.</w:t>
      </w:r>
    </w:p>
    <w:p w:rsidR="00C505DD" w:rsidRPr="00C505DD" w:rsidRDefault="00C505DD" w:rsidP="00996BE8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5DD" w:rsidRDefault="00C505DD" w:rsidP="00DB462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05DD">
        <w:rPr>
          <w:rStyle w:val="redtext"/>
          <w:rFonts w:ascii="Times New Roman" w:hAnsi="Times New Roman" w:cs="Times New Roman"/>
          <w:sz w:val="24"/>
          <w:szCs w:val="24"/>
        </w:rPr>
        <w:t>Спиваковская</w:t>
      </w:r>
      <w:proofErr w:type="spellEnd"/>
      <w:r w:rsidRPr="00C505DD">
        <w:rPr>
          <w:rStyle w:val="redtext"/>
          <w:rFonts w:ascii="Times New Roman" w:hAnsi="Times New Roman" w:cs="Times New Roman"/>
          <w:sz w:val="24"/>
          <w:szCs w:val="24"/>
        </w:rPr>
        <w:t xml:space="preserve"> А</w:t>
      </w:r>
      <w:r w:rsidRPr="00C505DD">
        <w:rPr>
          <w:rFonts w:ascii="Times New Roman" w:hAnsi="Times New Roman" w:cs="Times New Roman"/>
          <w:sz w:val="24"/>
          <w:szCs w:val="24"/>
        </w:rPr>
        <w:t>. С. Психотерапия</w:t>
      </w:r>
      <w:proofErr w:type="gramStart"/>
      <w:r w:rsidRPr="00C505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5DD">
        <w:rPr>
          <w:rFonts w:ascii="Times New Roman" w:hAnsi="Times New Roman" w:cs="Times New Roman"/>
          <w:sz w:val="24"/>
          <w:szCs w:val="24"/>
        </w:rPr>
        <w:t xml:space="preserve"> игра, детство, семья. Т. 1 / А. С. </w:t>
      </w:r>
      <w:proofErr w:type="spellStart"/>
      <w:r w:rsidRPr="00C505DD">
        <w:rPr>
          <w:rFonts w:ascii="Times New Roman" w:hAnsi="Times New Roman" w:cs="Times New Roman"/>
          <w:sz w:val="24"/>
          <w:szCs w:val="24"/>
        </w:rPr>
        <w:t>Спиваковская</w:t>
      </w:r>
      <w:proofErr w:type="spellEnd"/>
      <w:r w:rsidRPr="00C505DD">
        <w:rPr>
          <w:rFonts w:ascii="Times New Roman" w:hAnsi="Times New Roman" w:cs="Times New Roman"/>
          <w:sz w:val="24"/>
          <w:szCs w:val="24"/>
        </w:rPr>
        <w:t xml:space="preserve"> - М.</w:t>
      </w:r>
      <w:proofErr w:type="gramStart"/>
      <w:r w:rsidRPr="00C505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5DD">
        <w:rPr>
          <w:rFonts w:ascii="Times New Roman" w:hAnsi="Times New Roman" w:cs="Times New Roman"/>
          <w:sz w:val="24"/>
          <w:szCs w:val="24"/>
        </w:rPr>
        <w:t xml:space="preserve"> Апрель Пресс; ЭКСМО-Пресс , 1999. - 304 с. </w:t>
      </w:r>
    </w:p>
    <w:p w:rsidR="00C505DD" w:rsidRPr="00C505DD" w:rsidRDefault="00C505DD" w:rsidP="00996BE8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5DD" w:rsidRDefault="00C505DD" w:rsidP="00DB462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05DD">
        <w:rPr>
          <w:rFonts w:ascii="Times New Roman" w:hAnsi="Times New Roman" w:cs="Times New Roman"/>
          <w:sz w:val="24"/>
          <w:szCs w:val="24"/>
        </w:rPr>
        <w:t>С</w:t>
      </w:r>
      <w:r w:rsidRPr="00C505DD">
        <w:rPr>
          <w:rStyle w:val="redtext"/>
          <w:rFonts w:ascii="Times New Roman" w:hAnsi="Times New Roman" w:cs="Times New Roman"/>
          <w:sz w:val="24"/>
          <w:szCs w:val="24"/>
        </w:rPr>
        <w:t>пиваковская</w:t>
      </w:r>
      <w:proofErr w:type="spellEnd"/>
      <w:r w:rsidRPr="00C505DD">
        <w:rPr>
          <w:rStyle w:val="redtext"/>
          <w:rFonts w:ascii="Times New Roman" w:hAnsi="Times New Roman" w:cs="Times New Roman"/>
          <w:sz w:val="24"/>
          <w:szCs w:val="24"/>
        </w:rPr>
        <w:t xml:space="preserve"> А</w:t>
      </w:r>
      <w:r w:rsidRPr="00C505DD">
        <w:rPr>
          <w:rFonts w:ascii="Times New Roman" w:hAnsi="Times New Roman" w:cs="Times New Roman"/>
          <w:sz w:val="24"/>
          <w:szCs w:val="24"/>
        </w:rPr>
        <w:t>. С. Психотерапия</w:t>
      </w:r>
      <w:proofErr w:type="gramStart"/>
      <w:r w:rsidRPr="00C505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5DD">
        <w:rPr>
          <w:rFonts w:ascii="Times New Roman" w:hAnsi="Times New Roman" w:cs="Times New Roman"/>
          <w:sz w:val="24"/>
          <w:szCs w:val="24"/>
        </w:rPr>
        <w:t xml:space="preserve"> игра, детство, семья. Т. 2 / А. С. </w:t>
      </w:r>
      <w:proofErr w:type="spellStart"/>
      <w:r w:rsidRPr="00C505DD">
        <w:rPr>
          <w:rFonts w:ascii="Times New Roman" w:hAnsi="Times New Roman" w:cs="Times New Roman"/>
          <w:sz w:val="24"/>
          <w:szCs w:val="24"/>
        </w:rPr>
        <w:t>Спиваковская</w:t>
      </w:r>
      <w:proofErr w:type="spellEnd"/>
      <w:r w:rsidRPr="00C505DD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C505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5DD">
        <w:rPr>
          <w:rFonts w:ascii="Times New Roman" w:hAnsi="Times New Roman" w:cs="Times New Roman"/>
          <w:sz w:val="24"/>
          <w:szCs w:val="24"/>
        </w:rPr>
        <w:t xml:space="preserve"> Апрель Пресс; ЭКСМО-Пресс , 2000. - 462 с. </w:t>
      </w:r>
    </w:p>
    <w:p w:rsidR="00C505DD" w:rsidRPr="00C505DD" w:rsidRDefault="00C505DD" w:rsidP="00996BE8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5DD" w:rsidRDefault="00C505DD" w:rsidP="00DB462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Старостина, Н. В. На приеме у психолога. Проблема - одинокий родитель. Ростов-на-Дону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Феникс, 2012 - 122, [1] с. (Советы психолога)</w:t>
      </w:r>
    </w:p>
    <w:p w:rsidR="00C505DD" w:rsidRPr="00C505DD" w:rsidRDefault="00C505DD" w:rsidP="00996BE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5DD" w:rsidRDefault="00C505DD" w:rsidP="00DB462B">
      <w:pPr>
        <w:pStyle w:val="a6"/>
        <w:numPr>
          <w:ilvl w:val="0"/>
          <w:numId w:val="5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Сурженко</w:t>
      </w:r>
      <w:proofErr w:type="spell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 А. Как вырастить Личность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оспитание без крика и истерик. Москва. Санкт-Петербург [и др.]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Питер, 2011 - 233, [2] с. (Вы и ваш ребенок) </w:t>
      </w:r>
    </w:p>
    <w:p w:rsidR="00C505DD" w:rsidRPr="00C505DD" w:rsidRDefault="00C505DD" w:rsidP="00996BE8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5DD" w:rsidRDefault="00C505DD" w:rsidP="00DB462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0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Типы семейного воспитания</w:t>
      </w:r>
      <w:proofErr w:type="gramStart"/>
      <w:r w:rsidRPr="00C50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Н</w:t>
      </w:r>
      <w:proofErr w:type="gramEnd"/>
      <w:r w:rsidRPr="00C50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будь зависим - скажи "Нет!": наркотикам, алкоголю, курению, </w:t>
      </w:r>
      <w:proofErr w:type="spellStart"/>
      <w:r w:rsidRPr="00C50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игромании</w:t>
      </w:r>
      <w:proofErr w:type="spellEnd"/>
      <w:r w:rsidRPr="00C50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- 2015. - № 6 (42). - С. 45</w:t>
      </w:r>
    </w:p>
    <w:p w:rsidR="00C505DD" w:rsidRPr="00C505DD" w:rsidRDefault="00C505DD" w:rsidP="00996BE8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05DD" w:rsidRDefault="00C505DD" w:rsidP="00DB462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C505D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Типы семейного воспитания памятка для родителей // </w:t>
      </w:r>
      <w:proofErr w:type="spellStart"/>
      <w:r w:rsidRPr="00C505D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Нарконет</w:t>
      </w:r>
      <w:proofErr w:type="spellEnd"/>
      <w:r w:rsidRPr="00C505D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 - 2015. - № 6. - С. 48</w:t>
      </w:r>
    </w:p>
    <w:p w:rsidR="00C505DD" w:rsidRPr="00C505DD" w:rsidRDefault="00C505DD" w:rsidP="00996BE8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C505DD" w:rsidRDefault="00C505DD" w:rsidP="00DB462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5DD">
        <w:rPr>
          <w:rFonts w:ascii="Times New Roman" w:hAnsi="Times New Roman" w:cs="Times New Roman"/>
          <w:sz w:val="24"/>
          <w:szCs w:val="24"/>
        </w:rPr>
        <w:t xml:space="preserve">Токарева Ю. А. Родительское отношение отца и его роль в </w:t>
      </w:r>
      <w:r w:rsidRPr="00C505DD">
        <w:rPr>
          <w:rStyle w:val="redtext"/>
          <w:rFonts w:ascii="Times New Roman" w:hAnsi="Times New Roman" w:cs="Times New Roman"/>
          <w:sz w:val="24"/>
          <w:szCs w:val="24"/>
        </w:rPr>
        <w:t>воспитании</w:t>
      </w:r>
      <w:r w:rsidRPr="00C505DD">
        <w:rPr>
          <w:rFonts w:ascii="Times New Roman" w:hAnsi="Times New Roman" w:cs="Times New Roman"/>
          <w:sz w:val="24"/>
          <w:szCs w:val="24"/>
        </w:rPr>
        <w:t xml:space="preserve"> ребенка // Образование и наука. - 2009. - N 6. - С. 70-77.</w:t>
      </w:r>
    </w:p>
    <w:p w:rsidR="00C505DD" w:rsidRPr="00C505DD" w:rsidRDefault="00C505DD" w:rsidP="00996BE8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5DD" w:rsidRDefault="00C505DD" w:rsidP="00DB462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Фабер, А. Как говорить с детьми, чтобы они учились. Москва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2010 - 285, [1] с.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(Психология. Плюс 1 победа) (Воспитание. 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Плюс 1 победа)</w:t>
      </w:r>
      <w:proofErr w:type="gramEnd"/>
    </w:p>
    <w:p w:rsidR="00C505DD" w:rsidRPr="00C505DD" w:rsidRDefault="00C505DD" w:rsidP="00996BE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5DD" w:rsidRDefault="00C505DD" w:rsidP="00DB462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Фабер, А. Как говорить, чтобы дети слушали, и как слушать, чтобы дети говорили. Москва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2010 - 330, [1] с. </w:t>
      </w:r>
    </w:p>
    <w:p w:rsidR="00C505DD" w:rsidRPr="00C505DD" w:rsidRDefault="00C505DD" w:rsidP="00996BE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5DD" w:rsidRDefault="00C505DD" w:rsidP="00DB462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Холостова</w:t>
      </w:r>
      <w:proofErr w:type="spell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 И. Семейное воспитание и социальная работа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чебное пособие. Москва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Дашков и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ш, 2010 - 291 с. </w:t>
      </w:r>
    </w:p>
    <w:p w:rsidR="00C505DD" w:rsidRPr="00C505DD" w:rsidRDefault="00C505DD" w:rsidP="00996BE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5DD" w:rsidRDefault="00C505DD" w:rsidP="00DB462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Царенко, Н. Как мы портим наших детей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оллекция родительских заблуждений. Москва. Ростов-на-Дону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Суфлер</w:t>
      </w:r>
      <w:proofErr w:type="gramStart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5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Феникс, 2013 - 189 с. (Психологический практикум)</w:t>
      </w:r>
    </w:p>
    <w:p w:rsidR="00C505DD" w:rsidRPr="00C505DD" w:rsidRDefault="00C505DD" w:rsidP="00996BE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5DD" w:rsidRDefault="00C505DD" w:rsidP="00DB462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Чаус И.Н. </w:t>
      </w:r>
      <w:hyperlink r:id="rId78" w:history="1">
        <w:r w:rsidRPr="00C505DD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Тип семейного воспитания и формирование компьютерной зависимости у детей младшего школьного возраста</w:t>
        </w:r>
      </w:hyperlink>
      <w:r w:rsidRPr="00C505DD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. </w:t>
      </w:r>
      <w:r w:rsidRPr="00C505D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79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Московского городского педагогического университета. Серия: Информатика и информатизация образования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- 2006. - </w:t>
      </w:r>
      <w:hyperlink r:id="rId80" w:history="1">
        <w:r w:rsidRPr="00C505DD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6</w:t>
        </w:r>
      </w:hyperlink>
      <w:r w:rsidRPr="00C505DD">
        <w:rPr>
          <w:rFonts w:ascii="Times New Roman" w:hAnsi="Times New Roman" w:cs="Times New Roman"/>
          <w:sz w:val="24"/>
          <w:szCs w:val="24"/>
          <w:shd w:val="clear" w:color="auto" w:fill="F5F5F5"/>
        </w:rPr>
        <w:t>. - С. 203-206.</w:t>
      </w:r>
      <w:r w:rsidRPr="00C50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5DD" w:rsidRPr="00C505DD" w:rsidRDefault="00C505DD" w:rsidP="00996BE8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C505DD" w:rsidRDefault="00C505DD" w:rsidP="00DB462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C505D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Чернов, Д. Н. Тип родительского отношения как условие становления </w:t>
      </w:r>
      <w:proofErr w:type="spellStart"/>
      <w:r w:rsidRPr="00C505D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речеязыковой</w:t>
      </w:r>
      <w:proofErr w:type="spellEnd"/>
      <w:r w:rsidRPr="00C505D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компетенции у детей-мигрантов младшего школьного возраста // Логопед. - 2012. - № 1. - С. 10-21</w:t>
      </w:r>
    </w:p>
    <w:p w:rsidR="00C505DD" w:rsidRPr="00C505DD" w:rsidRDefault="00C505DD" w:rsidP="00996BE8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C505DD" w:rsidRPr="00C505DD" w:rsidRDefault="00C505DD" w:rsidP="00DB462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5DD">
        <w:rPr>
          <w:rFonts w:ascii="Times New Roman" w:hAnsi="Times New Roman" w:cs="Times New Roman"/>
          <w:sz w:val="24"/>
          <w:szCs w:val="24"/>
        </w:rPr>
        <w:lastRenderedPageBreak/>
        <w:t xml:space="preserve">Энгельгардт Е. Е. Эмоциональное принятие и воспитательные установки родителей детей </w:t>
      </w:r>
      <w:r w:rsidRPr="00C505DD">
        <w:rPr>
          <w:rStyle w:val="redtext"/>
          <w:rFonts w:ascii="Times New Roman" w:hAnsi="Times New Roman" w:cs="Times New Roman"/>
          <w:sz w:val="24"/>
          <w:szCs w:val="24"/>
        </w:rPr>
        <w:t>дошкольного</w:t>
      </w:r>
      <w:r w:rsidRPr="00C505DD">
        <w:rPr>
          <w:rFonts w:ascii="Times New Roman" w:hAnsi="Times New Roman" w:cs="Times New Roman"/>
          <w:sz w:val="24"/>
          <w:szCs w:val="24"/>
        </w:rPr>
        <w:t xml:space="preserve"> возраста // Вестник Санкт-Петербургского университета. - 2007. – </w:t>
      </w:r>
      <w:proofErr w:type="spellStart"/>
      <w:r w:rsidRPr="00C505D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505DD">
        <w:rPr>
          <w:rFonts w:ascii="Times New Roman" w:hAnsi="Times New Roman" w:cs="Times New Roman"/>
          <w:sz w:val="24"/>
          <w:szCs w:val="24"/>
        </w:rPr>
        <w:t>. - С. 38-42.</w:t>
      </w:r>
    </w:p>
    <w:sectPr w:rsidR="00C505DD" w:rsidRPr="00C5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730F"/>
    <w:multiLevelType w:val="hybridMultilevel"/>
    <w:tmpl w:val="A8DA4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1620"/>
    <w:multiLevelType w:val="hybridMultilevel"/>
    <w:tmpl w:val="EE6C6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40DE0"/>
    <w:multiLevelType w:val="hybridMultilevel"/>
    <w:tmpl w:val="E898C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42B62"/>
    <w:multiLevelType w:val="hybridMultilevel"/>
    <w:tmpl w:val="CA9EAD4E"/>
    <w:lvl w:ilvl="0" w:tplc="5002D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586FDB"/>
    <w:multiLevelType w:val="hybridMultilevel"/>
    <w:tmpl w:val="D2DE4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CC"/>
    <w:rsid w:val="00063158"/>
    <w:rsid w:val="000D6F08"/>
    <w:rsid w:val="00181091"/>
    <w:rsid w:val="001C1D94"/>
    <w:rsid w:val="001C51BE"/>
    <w:rsid w:val="003317F3"/>
    <w:rsid w:val="0039061B"/>
    <w:rsid w:val="00395FA6"/>
    <w:rsid w:val="003F7DBE"/>
    <w:rsid w:val="00426680"/>
    <w:rsid w:val="00455765"/>
    <w:rsid w:val="004765BB"/>
    <w:rsid w:val="004B2BFD"/>
    <w:rsid w:val="00513B69"/>
    <w:rsid w:val="005F34CC"/>
    <w:rsid w:val="005F3C9D"/>
    <w:rsid w:val="005F4748"/>
    <w:rsid w:val="006067E1"/>
    <w:rsid w:val="006D61DB"/>
    <w:rsid w:val="006E3113"/>
    <w:rsid w:val="007424F4"/>
    <w:rsid w:val="00767421"/>
    <w:rsid w:val="007D14B3"/>
    <w:rsid w:val="0080073F"/>
    <w:rsid w:val="00813A28"/>
    <w:rsid w:val="00837BC5"/>
    <w:rsid w:val="00872AC0"/>
    <w:rsid w:val="008908A6"/>
    <w:rsid w:val="008A7ED5"/>
    <w:rsid w:val="008C4771"/>
    <w:rsid w:val="00986AB8"/>
    <w:rsid w:val="00996BE8"/>
    <w:rsid w:val="00A86C6C"/>
    <w:rsid w:val="00AE5549"/>
    <w:rsid w:val="00B774F9"/>
    <w:rsid w:val="00C505DD"/>
    <w:rsid w:val="00C96361"/>
    <w:rsid w:val="00CE2580"/>
    <w:rsid w:val="00CE3B6A"/>
    <w:rsid w:val="00CE3EAF"/>
    <w:rsid w:val="00D066A6"/>
    <w:rsid w:val="00DB462B"/>
    <w:rsid w:val="00E1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6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6A6"/>
  </w:style>
  <w:style w:type="character" w:customStyle="1" w:styleId="redtext">
    <w:name w:val="red_text"/>
    <w:basedOn w:val="a0"/>
    <w:rsid w:val="00B774F9"/>
  </w:style>
  <w:style w:type="paragraph" w:styleId="a6">
    <w:name w:val="List Paragraph"/>
    <w:basedOn w:val="a"/>
    <w:uiPriority w:val="34"/>
    <w:qFormat/>
    <w:rsid w:val="008C4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6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6A6"/>
  </w:style>
  <w:style w:type="character" w:customStyle="1" w:styleId="redtext">
    <w:name w:val="red_text"/>
    <w:basedOn w:val="a0"/>
    <w:rsid w:val="00B774F9"/>
  </w:style>
  <w:style w:type="paragraph" w:styleId="a6">
    <w:name w:val="List Paragraph"/>
    <w:basedOn w:val="a"/>
    <w:uiPriority w:val="34"/>
    <w:qFormat/>
    <w:rsid w:val="008C4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contents.asp?issueid=1030764" TargetMode="External"/><Relationship Id="rId18" Type="http://schemas.openxmlformats.org/officeDocument/2006/relationships/hyperlink" Target="http://elibrary.ru/item.asp?id=12795023" TargetMode="External"/><Relationship Id="rId26" Type="http://schemas.openxmlformats.org/officeDocument/2006/relationships/hyperlink" Target="http://elibrary.ru/contents.asp?issueid=1232141&amp;selid=20992704" TargetMode="External"/><Relationship Id="rId39" Type="http://schemas.openxmlformats.org/officeDocument/2006/relationships/hyperlink" Target="http://elibrary.ru/item.asp?id=21361677" TargetMode="External"/><Relationship Id="rId21" Type="http://schemas.openxmlformats.org/officeDocument/2006/relationships/hyperlink" Target="http://elibrary.ru/item.asp?id=22907379" TargetMode="External"/><Relationship Id="rId34" Type="http://schemas.openxmlformats.org/officeDocument/2006/relationships/hyperlink" Target="http://elibrary.ru/contents.asp?issueid=1236326" TargetMode="External"/><Relationship Id="rId42" Type="http://schemas.openxmlformats.org/officeDocument/2006/relationships/hyperlink" Target="http://elibrary.ru/item.asp?id=20448766" TargetMode="External"/><Relationship Id="rId47" Type="http://schemas.openxmlformats.org/officeDocument/2006/relationships/hyperlink" Target="http://elibrary.ru/contents.asp?issueid=1141662&amp;selid=20274812" TargetMode="External"/><Relationship Id="rId50" Type="http://schemas.openxmlformats.org/officeDocument/2006/relationships/hyperlink" Target="http://elibrary.ru/contents.asp?issueid=1099774&amp;selid=18441708" TargetMode="External"/><Relationship Id="rId55" Type="http://schemas.openxmlformats.org/officeDocument/2006/relationships/hyperlink" Target="http://elibrary.ru/contents.asp?issueid=1267352" TargetMode="External"/><Relationship Id="rId63" Type="http://schemas.openxmlformats.org/officeDocument/2006/relationships/hyperlink" Target="http://elibrary.ru/item.asp?id=23086154" TargetMode="External"/><Relationship Id="rId68" Type="http://schemas.openxmlformats.org/officeDocument/2006/relationships/hyperlink" Target="http://elibrary.ru/contents.asp?issueid=1438720&amp;selid=24236513" TargetMode="External"/><Relationship Id="rId76" Type="http://schemas.openxmlformats.org/officeDocument/2006/relationships/hyperlink" Target="http://elibrary.ru/contents.asp?issueid=881658" TargetMode="External"/><Relationship Id="rId7" Type="http://schemas.openxmlformats.org/officeDocument/2006/relationships/hyperlink" Target="http://elibrary.ru/contents.asp?issueid=1327633" TargetMode="External"/><Relationship Id="rId71" Type="http://schemas.openxmlformats.org/officeDocument/2006/relationships/hyperlink" Target="http://elibrary.ru/contents.asp?issueid=1237190&amp;selid=21079841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082977" TargetMode="External"/><Relationship Id="rId29" Type="http://schemas.openxmlformats.org/officeDocument/2006/relationships/hyperlink" Target="http://elibrary.ru/contents.asp?issueid=1361457&amp;selid=22823851" TargetMode="External"/><Relationship Id="rId11" Type="http://schemas.openxmlformats.org/officeDocument/2006/relationships/hyperlink" Target="http://elibrary.ru/contents.asp?issueid=1265214&amp;selid=21507150" TargetMode="External"/><Relationship Id="rId24" Type="http://schemas.openxmlformats.org/officeDocument/2006/relationships/hyperlink" Target="http://elibrary.ru/item.asp?id=20992704" TargetMode="External"/><Relationship Id="rId32" Type="http://schemas.openxmlformats.org/officeDocument/2006/relationships/hyperlink" Target="http://elibrary.ru/contents.asp?issueid=641788&amp;selid=12869090" TargetMode="External"/><Relationship Id="rId37" Type="http://schemas.openxmlformats.org/officeDocument/2006/relationships/hyperlink" Target="http://elibrary.ru/contents.asp?issueid=1028271" TargetMode="External"/><Relationship Id="rId40" Type="http://schemas.openxmlformats.org/officeDocument/2006/relationships/hyperlink" Target="http://elibrary.ru/contents.asp?issueid=1255149" TargetMode="External"/><Relationship Id="rId45" Type="http://schemas.openxmlformats.org/officeDocument/2006/relationships/hyperlink" Target="http://elibrary.ru/item.asp?id=20274812" TargetMode="External"/><Relationship Id="rId53" Type="http://schemas.openxmlformats.org/officeDocument/2006/relationships/hyperlink" Target="http://elibrary.ru/contents.asp?issueid=1284486&amp;selid=21810170" TargetMode="External"/><Relationship Id="rId58" Type="http://schemas.openxmlformats.org/officeDocument/2006/relationships/hyperlink" Target="http://elibrary.ru/contents.asp?issueid=1398049" TargetMode="External"/><Relationship Id="rId66" Type="http://schemas.openxmlformats.org/officeDocument/2006/relationships/hyperlink" Target="http://elibrary.ru/item.asp?id=24236513" TargetMode="External"/><Relationship Id="rId74" Type="http://schemas.openxmlformats.org/officeDocument/2006/relationships/hyperlink" Target="http://elibrary.ru/contents.asp?issueid=873102&amp;selid=15267933" TargetMode="External"/><Relationship Id="rId79" Type="http://schemas.openxmlformats.org/officeDocument/2006/relationships/hyperlink" Target="http://elibrary.ru/contents.asp?issueid=63879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elibrary.ru/contents.asp?issueid=1340859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elibrary.ru/contents.asp?issueid=1265214" TargetMode="External"/><Relationship Id="rId19" Type="http://schemas.openxmlformats.org/officeDocument/2006/relationships/hyperlink" Target="http://elibrary.ru/contents.asp?issueid=638278" TargetMode="External"/><Relationship Id="rId31" Type="http://schemas.openxmlformats.org/officeDocument/2006/relationships/hyperlink" Target="http://elibrary.ru/contents.asp?issueid=641788" TargetMode="External"/><Relationship Id="rId44" Type="http://schemas.openxmlformats.org/officeDocument/2006/relationships/hyperlink" Target="http://elibrary.ru/contents.asp?issueid=1155268&amp;selid=20448766" TargetMode="External"/><Relationship Id="rId52" Type="http://schemas.openxmlformats.org/officeDocument/2006/relationships/hyperlink" Target="http://elibrary.ru/contents.asp?issueid=1284486" TargetMode="External"/><Relationship Id="rId60" Type="http://schemas.openxmlformats.org/officeDocument/2006/relationships/hyperlink" Target="http://elibrary.ru/item.asp?id=22253438" TargetMode="External"/><Relationship Id="rId65" Type="http://schemas.openxmlformats.org/officeDocument/2006/relationships/hyperlink" Target="http://elibrary.ru/contents.asp?issueid=1375009&amp;selid=23086154" TargetMode="External"/><Relationship Id="rId73" Type="http://schemas.openxmlformats.org/officeDocument/2006/relationships/hyperlink" Target="http://elibrary.ru/contents.asp?issueid=873102" TargetMode="External"/><Relationship Id="rId78" Type="http://schemas.openxmlformats.org/officeDocument/2006/relationships/hyperlink" Target="http://elibrary.ru/item.asp?id=12804906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1507150" TargetMode="External"/><Relationship Id="rId14" Type="http://schemas.openxmlformats.org/officeDocument/2006/relationships/hyperlink" Target="http://elibrary.ru/contents.asp?issueid=1030764&amp;selid=17956609" TargetMode="External"/><Relationship Id="rId22" Type="http://schemas.openxmlformats.org/officeDocument/2006/relationships/hyperlink" Target="http://elibrary.ru/contents.asp?issueid=1365584" TargetMode="External"/><Relationship Id="rId27" Type="http://schemas.openxmlformats.org/officeDocument/2006/relationships/hyperlink" Target="http://elibrary.ru/item.asp?id=22823851" TargetMode="External"/><Relationship Id="rId30" Type="http://schemas.openxmlformats.org/officeDocument/2006/relationships/hyperlink" Target="http://elibrary.ru/item.asp?id=12869090" TargetMode="External"/><Relationship Id="rId35" Type="http://schemas.openxmlformats.org/officeDocument/2006/relationships/hyperlink" Target="http://elibrary.ru/contents.asp?issueid=1236326&amp;selid=21061910" TargetMode="External"/><Relationship Id="rId43" Type="http://schemas.openxmlformats.org/officeDocument/2006/relationships/hyperlink" Target="http://elibrary.ru/contents.asp?issueid=1155268" TargetMode="External"/><Relationship Id="rId48" Type="http://schemas.openxmlformats.org/officeDocument/2006/relationships/hyperlink" Target="http://elibrary.ru/item.asp?id=18441708" TargetMode="External"/><Relationship Id="rId56" Type="http://schemas.openxmlformats.org/officeDocument/2006/relationships/hyperlink" Target="http://elibrary.ru/contents.asp?issueid=1267352&amp;selid=21537008" TargetMode="External"/><Relationship Id="rId64" Type="http://schemas.openxmlformats.org/officeDocument/2006/relationships/hyperlink" Target="http://elibrary.ru/contents.asp?issueid=1375009" TargetMode="External"/><Relationship Id="rId69" Type="http://schemas.openxmlformats.org/officeDocument/2006/relationships/hyperlink" Target="http://elibrary.ru/item.asp?id=21079841" TargetMode="External"/><Relationship Id="rId77" Type="http://schemas.openxmlformats.org/officeDocument/2006/relationships/hyperlink" Target="http://elibrary.ru/contents.asp?issueid=881658&amp;selid=15321980" TargetMode="External"/><Relationship Id="rId8" Type="http://schemas.openxmlformats.org/officeDocument/2006/relationships/hyperlink" Target="http://elibrary.ru/contents.asp?issueid=1327633&amp;selid=22133052" TargetMode="External"/><Relationship Id="rId51" Type="http://schemas.openxmlformats.org/officeDocument/2006/relationships/hyperlink" Target="http://elibrary.ru/item.asp?id=21810170" TargetMode="External"/><Relationship Id="rId72" Type="http://schemas.openxmlformats.org/officeDocument/2006/relationships/hyperlink" Target="http://elibrary.ru/item.asp?id=15267933" TargetMode="External"/><Relationship Id="rId80" Type="http://schemas.openxmlformats.org/officeDocument/2006/relationships/hyperlink" Target="http://elibrary.ru/contents.asp?issueid=638796&amp;selid=1280490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elibrary.ru/item.asp?id=17956609" TargetMode="External"/><Relationship Id="rId17" Type="http://schemas.openxmlformats.org/officeDocument/2006/relationships/hyperlink" Target="http://elibrary.ru/contents.asp?issueid=1082977&amp;selid=18318806" TargetMode="External"/><Relationship Id="rId25" Type="http://schemas.openxmlformats.org/officeDocument/2006/relationships/hyperlink" Target="http://elibrary.ru/contents.asp?issueid=1232141" TargetMode="External"/><Relationship Id="rId33" Type="http://schemas.openxmlformats.org/officeDocument/2006/relationships/hyperlink" Target="http://elibrary.ru/item.asp?id=21061910" TargetMode="External"/><Relationship Id="rId38" Type="http://schemas.openxmlformats.org/officeDocument/2006/relationships/hyperlink" Target="http://elibrary.ru/contents.asp?issueid=1028271&amp;selid=17907821" TargetMode="External"/><Relationship Id="rId46" Type="http://schemas.openxmlformats.org/officeDocument/2006/relationships/hyperlink" Target="http://elibrary.ru/contents.asp?issueid=1141662" TargetMode="External"/><Relationship Id="rId59" Type="http://schemas.openxmlformats.org/officeDocument/2006/relationships/hyperlink" Target="http://elibrary.ru/contents.asp?issueid=1398049&amp;selid=23604489" TargetMode="External"/><Relationship Id="rId67" Type="http://schemas.openxmlformats.org/officeDocument/2006/relationships/hyperlink" Target="http://elibrary.ru/contents.asp?issueid=1438720" TargetMode="External"/><Relationship Id="rId20" Type="http://schemas.openxmlformats.org/officeDocument/2006/relationships/hyperlink" Target="http://elibrary.ru/contents.asp?issueid=638278&amp;selid=12795023" TargetMode="External"/><Relationship Id="rId41" Type="http://schemas.openxmlformats.org/officeDocument/2006/relationships/hyperlink" Target="http://elibrary.ru/contents.asp?issueid=1255149&amp;selid=21361677" TargetMode="External"/><Relationship Id="rId54" Type="http://schemas.openxmlformats.org/officeDocument/2006/relationships/hyperlink" Target="http://elibrary.ru/item.asp?id=21537008" TargetMode="External"/><Relationship Id="rId62" Type="http://schemas.openxmlformats.org/officeDocument/2006/relationships/hyperlink" Target="http://elibrary.ru/contents.asp?issueid=1340859&amp;selid=22253438" TargetMode="External"/><Relationship Id="rId70" Type="http://schemas.openxmlformats.org/officeDocument/2006/relationships/hyperlink" Target="http://elibrary.ru/contents.asp?issueid=1237190" TargetMode="External"/><Relationship Id="rId75" Type="http://schemas.openxmlformats.org/officeDocument/2006/relationships/hyperlink" Target="http://elibrary.ru/item.asp?id=153219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2133052" TargetMode="External"/><Relationship Id="rId15" Type="http://schemas.openxmlformats.org/officeDocument/2006/relationships/hyperlink" Target="http://elibrary.ru/item.asp?id=18318806" TargetMode="External"/><Relationship Id="rId23" Type="http://schemas.openxmlformats.org/officeDocument/2006/relationships/hyperlink" Target="http://elibrary.ru/contents.asp?issueid=1365584&amp;selid=22907379" TargetMode="External"/><Relationship Id="rId28" Type="http://schemas.openxmlformats.org/officeDocument/2006/relationships/hyperlink" Target="http://elibrary.ru/contents.asp?issueid=1361457" TargetMode="External"/><Relationship Id="rId36" Type="http://schemas.openxmlformats.org/officeDocument/2006/relationships/hyperlink" Target="http://elibrary.ru/item.asp?id=17907821" TargetMode="External"/><Relationship Id="rId49" Type="http://schemas.openxmlformats.org/officeDocument/2006/relationships/hyperlink" Target="http://elibrary.ru/contents.asp?issueid=1099774" TargetMode="External"/><Relationship Id="rId57" Type="http://schemas.openxmlformats.org/officeDocument/2006/relationships/hyperlink" Target="http://elibrary.ru/item.asp?id=23604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7</Pages>
  <Words>2784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zinf5a</dc:creator>
  <cp:keywords/>
  <dc:description/>
  <cp:lastModifiedBy>zinf3a</cp:lastModifiedBy>
  <cp:revision>20</cp:revision>
  <cp:lastPrinted>2014-06-23T09:22:00Z</cp:lastPrinted>
  <dcterms:created xsi:type="dcterms:W3CDTF">2013-09-25T04:33:00Z</dcterms:created>
  <dcterms:modified xsi:type="dcterms:W3CDTF">2016-04-13T06:38:00Z</dcterms:modified>
</cp:coreProperties>
</file>