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F4" w:rsidRPr="008372F4" w:rsidRDefault="00E540B9" w:rsidP="00837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8D5">
        <w:rPr>
          <w:rFonts w:ascii="Times New Roman" w:hAnsi="Times New Roman" w:cs="Times New Roman"/>
          <w:b/>
          <w:sz w:val="28"/>
          <w:szCs w:val="28"/>
        </w:rPr>
        <w:t>Сказка как средство формирования ценностей детей старшего дошкольного возраста</w:t>
      </w:r>
      <w:proofErr w:type="gramStart"/>
      <w:r w:rsidR="006628D5" w:rsidRPr="006628D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6628D5" w:rsidRPr="006628D5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8372F4" w:rsidRPr="005E4EB4" w:rsidRDefault="008372F4" w:rsidP="006628D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372F4" w:rsidRDefault="008372F4" w:rsidP="00561FB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5E4EB4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Авраменко О.В., Корякина Г.А. </w:t>
      </w:r>
      <w:hyperlink r:id="rId6" w:history="1">
        <w:r w:rsidRPr="005E4EB4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Воспитательная направленность работы по ознакомлению дошкольников с фольклором</w:t>
        </w:r>
      </w:hyperlink>
      <w:r w:rsidRPr="005E4E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EB4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7" w:history="1">
        <w:r w:rsidRPr="005E4EB4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Психология образования в поликультурном пространстве</w:t>
        </w:r>
      </w:hyperlink>
      <w:r w:rsidRPr="005E4EB4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5E4EB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2015.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5E4EB4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8" w:history="1">
        <w:r w:rsidRPr="005E4EB4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31 (3)</w:t>
        </w:r>
      </w:hyperlink>
      <w:r w:rsidRPr="005E4EB4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 С. 76-82</w:t>
      </w:r>
    </w:p>
    <w:p w:rsidR="008372F4" w:rsidRPr="005E4EB4" w:rsidRDefault="008372F4" w:rsidP="006628D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372F4" w:rsidRDefault="008372F4" w:rsidP="00561FB3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Аксенова, А. И.</w:t>
      </w: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Духовно-нравственное воспитание дошкольников в процессе театральной деятельности [Текст] // Начальная школа плюс до и после. - 2014. - № 5. - С. 41-45</w:t>
      </w:r>
    </w:p>
    <w:p w:rsidR="008372F4" w:rsidRPr="00E2702C" w:rsidRDefault="008372F4" w:rsidP="006628D5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8372F4" w:rsidRDefault="008372F4" w:rsidP="00561FB3">
      <w:pPr>
        <w:pStyle w:val="a6"/>
        <w:numPr>
          <w:ilvl w:val="0"/>
          <w:numId w:val="7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Акулова, О. В.</w:t>
      </w:r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Дошкольная педагогика с основами методик воспитания и обучения для бакалавров</w:t>
      </w:r>
      <w:proofErr w:type="gramStart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 [и др.]</w:t>
      </w:r>
      <w:proofErr w:type="gramStart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Питер, 2015.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460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(Учебник для вузов)</w:t>
      </w:r>
    </w:p>
    <w:p w:rsidR="008372F4" w:rsidRPr="00E2702C" w:rsidRDefault="008372F4" w:rsidP="006628D5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72F4" w:rsidRDefault="008372F4" w:rsidP="00561FB3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Артемова, Е. И.</w:t>
      </w: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Духовно-нравственное воспитание дошкольников [Текст] // Дошкольная педагогика. - 2012. - № 7. - С. 28-29</w:t>
      </w:r>
    </w:p>
    <w:p w:rsidR="008372F4" w:rsidRDefault="008372F4" w:rsidP="006628D5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8372F4" w:rsidRDefault="008372F4" w:rsidP="00561FB3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Ашиков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</w:t>
      </w: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"Азбука мира"</w:t>
      </w:r>
      <w:proofErr w:type="gramStart"/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[Нравственное воспитание дошкольников с помощью сказок] // Дошкольное воспитание.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</w:t>
      </w: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 10. - С. 18-21</w:t>
      </w:r>
    </w:p>
    <w:p w:rsidR="008372F4" w:rsidRDefault="008372F4" w:rsidP="006628D5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72F4" w:rsidRDefault="008372F4" w:rsidP="00561FB3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Ашиков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</w:t>
      </w: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Азбука мира</w:t>
      </w:r>
      <w:proofErr w:type="gramStart"/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Программа воспитания толерантности и основ культуры мира для детей старшего дошкольного возраста // Дошкольное воспитание.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</w:t>
      </w: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 5. - С. 15-20</w:t>
      </w:r>
    </w:p>
    <w:p w:rsidR="008372F4" w:rsidRDefault="008372F4" w:rsidP="006628D5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72F4" w:rsidRDefault="008372F4" w:rsidP="00561FB3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Ашиков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</w:t>
      </w: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Азбука мира</w:t>
      </w:r>
      <w:proofErr w:type="gramStart"/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программа воспитания толерантности и основ культуры мира для детей старшего дошкольного возраста // Дошкольное воспитание.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</w:t>
      </w: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 1. - С. 41-48</w:t>
      </w:r>
    </w:p>
    <w:p w:rsidR="008372F4" w:rsidRDefault="008372F4" w:rsidP="006628D5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72F4" w:rsidRDefault="008372F4" w:rsidP="00561FB3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Бабаева, Т.</w:t>
      </w: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О социально-эмоциональном развитии дошкольников // Дошкольное воспитание.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–</w:t>
      </w: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2006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 -</w:t>
      </w: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N 6. - С. 13-19</w:t>
      </w:r>
    </w:p>
    <w:p w:rsidR="008372F4" w:rsidRDefault="008372F4" w:rsidP="006628D5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8372F4" w:rsidRDefault="008372F4" w:rsidP="00561FB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М.</w:t>
      </w:r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Дошкольная педагогика</w:t>
      </w:r>
      <w:proofErr w:type="gramStart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 лекций.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Магнитогорск</w:t>
      </w:r>
      <w:proofErr w:type="gramStart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Магнитогорского государственного университета, 2011.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162 с. </w:t>
      </w:r>
    </w:p>
    <w:p w:rsidR="008372F4" w:rsidRPr="00E2702C" w:rsidRDefault="008372F4" w:rsidP="006628D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72F4" w:rsidRDefault="008372F4" w:rsidP="00561FB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5E4EB4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Бахор</w:t>
      </w:r>
      <w:proofErr w:type="spellEnd"/>
      <w:r w:rsidRPr="005E4EB4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Т.А., Яковлева Е.Н., </w:t>
      </w:r>
      <w:proofErr w:type="spellStart"/>
      <w:r w:rsidRPr="005E4EB4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Мазова</w:t>
      </w:r>
      <w:proofErr w:type="spellEnd"/>
      <w:r w:rsidRPr="005E4EB4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О.Л. </w:t>
      </w:r>
      <w:hyperlink r:id="rId9" w:history="1">
        <w:r w:rsidRPr="005E4EB4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Интегрированный подход к изучению народных сказок при подготовке воспитателей </w:t>
        </w:r>
        <w:proofErr w:type="spellStart"/>
        <w:r w:rsidRPr="005E4EB4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доу</w:t>
        </w:r>
        <w:proofErr w:type="spellEnd"/>
      </w:hyperlink>
      <w:r w:rsidRPr="005E4E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EB4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10" w:history="1">
        <w:r w:rsidRPr="005E4EB4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Современные проблемы науки и образования</w:t>
        </w:r>
      </w:hyperlink>
      <w:r w:rsidRPr="005E4EB4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5E4EB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2014.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5E4EB4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11" w:history="1">
        <w:r w:rsidRPr="005E4EB4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3</w:t>
        </w:r>
      </w:hyperlink>
      <w:r w:rsidRPr="005E4EB4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5E4EB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247</w:t>
      </w:r>
    </w:p>
    <w:p w:rsidR="008372F4" w:rsidRPr="005E4EB4" w:rsidRDefault="008372F4" w:rsidP="006628D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372F4" w:rsidRDefault="008372F4" w:rsidP="00561FB3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Беззубова, С. </w:t>
      </w: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Помогите ребенку сказкой // Беспризорник. - 2015. - № 2. - 2-3-я с. обл.</w:t>
      </w:r>
    </w:p>
    <w:p w:rsidR="008372F4" w:rsidRDefault="008372F4" w:rsidP="006628D5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8372F4" w:rsidRDefault="008372F4" w:rsidP="00561FB3">
      <w:pPr>
        <w:pStyle w:val="a6"/>
        <w:keepNext/>
        <w:widowControl w:val="0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E2702C">
        <w:rPr>
          <w:rFonts w:ascii="Times New Roman" w:eastAsia="Arial Unicode MS" w:hAnsi="Times New Roman" w:cs="Times New Roman"/>
          <w:sz w:val="24"/>
          <w:szCs w:val="24"/>
        </w:rPr>
        <w:t>Богат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E2702C">
        <w:rPr>
          <w:rFonts w:ascii="Times New Roman" w:eastAsia="Arial Unicode MS" w:hAnsi="Times New Roman" w:cs="Times New Roman"/>
          <w:sz w:val="24"/>
          <w:szCs w:val="24"/>
        </w:rPr>
        <w:t xml:space="preserve"> В. Сказочные задачи на занятиях ТРИЗ // Дошкольное воспитание.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-</w:t>
      </w:r>
      <w:r w:rsidRPr="00E2702C">
        <w:rPr>
          <w:rFonts w:ascii="Times New Roman" w:eastAsia="Arial Unicode MS" w:hAnsi="Times New Roman" w:cs="Times New Roman"/>
          <w:sz w:val="24"/>
          <w:szCs w:val="24"/>
        </w:rPr>
        <w:t xml:space="preserve"> 1995.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-</w:t>
      </w:r>
      <w:r w:rsidRPr="00E2702C">
        <w:rPr>
          <w:rFonts w:ascii="Times New Roman" w:eastAsia="Arial Unicode MS" w:hAnsi="Times New Roman" w:cs="Times New Roman"/>
          <w:sz w:val="24"/>
          <w:szCs w:val="24"/>
        </w:rPr>
        <w:t xml:space="preserve"> № 10. – С. 30-32.</w:t>
      </w:r>
    </w:p>
    <w:p w:rsidR="008372F4" w:rsidRDefault="008372F4" w:rsidP="006628D5">
      <w:pPr>
        <w:pStyle w:val="a6"/>
        <w:keepNext/>
        <w:widowControl w:val="0"/>
        <w:tabs>
          <w:tab w:val="left" w:pos="42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372F4" w:rsidRDefault="008372F4" w:rsidP="00561FB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5E4EB4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Вареца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5E4EB4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Е.С.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12" w:history="1">
        <w:r w:rsidRPr="005E4EB4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Нравственное воспитание дошкольников средствами сказки</w:t>
        </w:r>
      </w:hyperlink>
      <w:r w:rsidRPr="005E4EB4">
        <w:rPr>
          <w:rFonts w:ascii="Times New Roman" w:hAnsi="Times New Roman" w:cs="Times New Roman"/>
          <w:sz w:val="24"/>
          <w:szCs w:val="24"/>
        </w:rPr>
        <w:t>.</w:t>
      </w:r>
      <w:r w:rsidRPr="005E4EB4">
        <w:rPr>
          <w:rFonts w:ascii="Times New Roman" w:hAnsi="Times New Roman" w:cs="Times New Roman"/>
          <w:sz w:val="24"/>
          <w:szCs w:val="24"/>
        </w:rPr>
        <w:br/>
      </w:r>
      <w:r w:rsidRPr="006628D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13" w:history="1">
        <w:r w:rsidRPr="005E4EB4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Адыгейского государственного университета. Серия 3: Педагогика и психология</w:t>
        </w:r>
      </w:hyperlink>
      <w:r w:rsidRPr="005E4EB4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5E4EB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2014.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hyperlink r:id="rId14" w:history="1">
        <w:r w:rsidRPr="005E4EB4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4 (146)</w:t>
        </w:r>
      </w:hyperlink>
      <w:r w:rsidRPr="005E4EB4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5E4EB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34-38</w:t>
      </w:r>
    </w:p>
    <w:p w:rsidR="008372F4" w:rsidRDefault="008372F4" w:rsidP="006628D5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8372F4" w:rsidRDefault="008372F4" w:rsidP="00561FB3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Васильева, М. А.</w:t>
      </w: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Программа воспитания, обучения и развития в детском саду // Дошкольное воспитание. 2003 N 1. - С. 12-19</w:t>
      </w:r>
    </w:p>
    <w:p w:rsidR="008372F4" w:rsidRDefault="008372F4" w:rsidP="006628D5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8372F4" w:rsidRDefault="008372F4" w:rsidP="00561FB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5E4EB4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Вахитова</w:t>
      </w:r>
      <w:proofErr w:type="spellEnd"/>
      <w:r w:rsidRPr="005E4EB4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Г.Х.</w:t>
      </w:r>
      <w:r w:rsidRPr="006628D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15" w:history="1">
        <w:r w:rsidRPr="005E4EB4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Формирование познавательной мотивации старших дошкольников в игровой и творческой деятельности</w:t>
        </w:r>
      </w:hyperlink>
      <w:r w:rsidRPr="005E4EB4">
        <w:rPr>
          <w:rFonts w:ascii="Times New Roman" w:hAnsi="Times New Roman" w:cs="Times New Roman"/>
          <w:sz w:val="24"/>
          <w:szCs w:val="24"/>
        </w:rPr>
        <w:t xml:space="preserve">. </w:t>
      </w:r>
      <w:r w:rsidRPr="006628D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16" w:history="1">
        <w:r w:rsidRPr="005E4EB4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Научно-педагогическое обозрение</w:t>
        </w:r>
      </w:hyperlink>
      <w:r w:rsidRPr="005E4EB4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5E4EB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2014.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5E4EB4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17" w:history="1">
        <w:r w:rsidRPr="005E4EB4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4 (6)</w:t>
        </w:r>
      </w:hyperlink>
      <w:r w:rsidRPr="005E4EB4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5E4EB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12-19</w:t>
      </w:r>
    </w:p>
    <w:p w:rsidR="008372F4" w:rsidRPr="005E4EB4" w:rsidRDefault="008372F4" w:rsidP="006628D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372F4" w:rsidRDefault="008372F4" w:rsidP="00561FB3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Вигдорова, Е.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И.</w:t>
      </w:r>
      <w:proofErr w:type="gramEnd"/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Что на самом деле дают нам сказки [Текст] // Русский язык - Первое сентября. - 2014. - № 12. - С. 46-48</w:t>
      </w:r>
    </w:p>
    <w:p w:rsidR="008372F4" w:rsidRDefault="008372F4" w:rsidP="006628D5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8372F4" w:rsidRDefault="008372F4" w:rsidP="00561FB3">
      <w:pPr>
        <w:pStyle w:val="a6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02C">
        <w:rPr>
          <w:rFonts w:ascii="Times New Roman" w:hAnsi="Times New Roman" w:cs="Times New Roman"/>
          <w:sz w:val="24"/>
          <w:szCs w:val="24"/>
        </w:rPr>
        <w:t>Волобуева Л., Авилова, Е. Ранний и дошкольный возраст: вопросы нравственного воспитания в педагогических концепциях И.А. Сикорского и В.М. Бехтерева Л. Волобуева, Е. Авилова // Дошкольное воспитание.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02C">
        <w:rPr>
          <w:rFonts w:ascii="Times New Roman" w:hAnsi="Times New Roman" w:cs="Times New Roman"/>
          <w:sz w:val="24"/>
          <w:szCs w:val="24"/>
        </w:rPr>
        <w:t>- 2007.-№3.- с. 88-91.</w:t>
      </w:r>
    </w:p>
    <w:p w:rsidR="008372F4" w:rsidRDefault="008372F4" w:rsidP="006628D5">
      <w:pPr>
        <w:pStyle w:val="a6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2F4" w:rsidRDefault="008372F4" w:rsidP="00561FB3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Володева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А. А.</w:t>
      </w: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Особенности нравственного воспитания детей дошкольного возраста // Педагогические науки. - 2014. - № 6 (69). - С. 27-29</w:t>
      </w:r>
    </w:p>
    <w:p w:rsidR="008372F4" w:rsidRDefault="008372F4" w:rsidP="006628D5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72F4" w:rsidRDefault="008372F4" w:rsidP="00561FB3">
      <w:pPr>
        <w:pStyle w:val="a6"/>
        <w:numPr>
          <w:ilvl w:val="0"/>
          <w:numId w:val="7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Гаврюкова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А.</w:t>
      </w:r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Играем, путешествуем, развиваемся</w:t>
      </w:r>
      <w:proofErr w:type="gramStart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практическое пособие профессионального воспитателя детского сада.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Ростов-на-Дону</w:t>
      </w:r>
      <w:proofErr w:type="gramStart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Феникс, 2007.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250, [1]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(Серия "Мир вашего ребенка")</w:t>
      </w:r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72F4" w:rsidRPr="00E2702C" w:rsidRDefault="008372F4" w:rsidP="006628D5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72F4" w:rsidRDefault="008372F4" w:rsidP="00561FB3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Гарбуза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Л. Г.</w:t>
      </w: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Духовно-нравственное воспитание дошкольников сказкой [Текст] // Дошкольная педагогика. - 2012. - № 5. - С. 18-22</w:t>
      </w:r>
    </w:p>
    <w:p w:rsidR="008372F4" w:rsidRDefault="008372F4" w:rsidP="006628D5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8372F4" w:rsidRDefault="008372F4" w:rsidP="00561FB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Гриценко, З. А.</w:t>
      </w:r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Литературное образование дошкольников</w:t>
      </w:r>
      <w:proofErr w:type="gramStart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студентов учреждений высшего профессионального образования.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  <w:proofErr w:type="gramStart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Академия, 2012.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352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(Высшее профессиональное образование.</w:t>
      </w:r>
      <w:proofErr w:type="gramEnd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8372F4" w:rsidRPr="00E2702C" w:rsidRDefault="008372F4" w:rsidP="006628D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72F4" w:rsidRDefault="008372F4" w:rsidP="00561FB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2702C">
        <w:rPr>
          <w:rFonts w:ascii="Times New Roman" w:hAnsi="Times New Roman" w:cs="Times New Roman"/>
          <w:sz w:val="24"/>
          <w:szCs w:val="24"/>
        </w:rPr>
        <w:t>Губанова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702C">
        <w:rPr>
          <w:rFonts w:ascii="Times New Roman" w:hAnsi="Times New Roman" w:cs="Times New Roman"/>
          <w:sz w:val="24"/>
          <w:szCs w:val="24"/>
        </w:rPr>
        <w:t xml:space="preserve"> Н. Педагогические возможности игры - драматизации [Текст] // Детский сад от А до Я. 2008. №4. С. 28-35.</w:t>
      </w:r>
    </w:p>
    <w:p w:rsidR="008372F4" w:rsidRDefault="008372F4" w:rsidP="006628D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372F4" w:rsidRDefault="008372F4" w:rsidP="00561FB3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Дубова, М. А.</w:t>
      </w: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Духовно-нравственное воспитание дошкольников и младших школьников</w:t>
      </w:r>
      <w:proofErr w:type="gramStart"/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материале произведений для детей писателей Серебряного века // Педагогическое образование и наука. - 2014. - № 6. - С. 19-21</w:t>
      </w:r>
    </w:p>
    <w:p w:rsidR="008372F4" w:rsidRDefault="008372F4" w:rsidP="006628D5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72F4" w:rsidRDefault="008372F4" w:rsidP="00561FB3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Емельянова И. Е., О сущности программ духовно-нравственного развития дошкольников [Текст] // Начальная школа плюс до и после. 2010 .- N 9 .- С. 42-46</w:t>
      </w:r>
    </w:p>
    <w:p w:rsidR="008372F4" w:rsidRDefault="008372F4" w:rsidP="006628D5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8372F4" w:rsidRDefault="008372F4" w:rsidP="00561FB3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Ермолаева Г. Ф., На тропинке сказочных героев [Текст] // Этическое воспитание. - 2012. - № 2. - С. 15-17</w:t>
      </w:r>
    </w:p>
    <w:p w:rsidR="008372F4" w:rsidRDefault="008372F4" w:rsidP="006628D5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8372F4" w:rsidRDefault="008372F4" w:rsidP="00561FB3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Закипная</w:t>
      </w:r>
      <w:proofErr w:type="spellEnd"/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 Г., Худо до добра не доводит. Сказка // Дошкольная педагогика. 2007 N 3. - С. 58-60</w:t>
      </w:r>
    </w:p>
    <w:p w:rsidR="008372F4" w:rsidRDefault="008372F4" w:rsidP="00561FB3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Зенкова</w:t>
      </w:r>
      <w:proofErr w:type="spellEnd"/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 Г., Этнокультурное воспитание дошкольников в дополнительном образовании // Педагогическое образование и наука. 2010 .- N 5 .- С. 29-32</w:t>
      </w:r>
    </w:p>
    <w:p w:rsidR="008372F4" w:rsidRPr="00E2702C" w:rsidRDefault="008372F4" w:rsidP="006628D5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72F4" w:rsidRDefault="008372F4" w:rsidP="00561FB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Зимина И. К. Народная сказка в системе воспитания дошкольников//Дошкольное воспитание. - 2005. - №5.</w:t>
      </w:r>
    </w:p>
    <w:p w:rsidR="008372F4" w:rsidRDefault="008372F4" w:rsidP="006628D5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72F4" w:rsidRDefault="008372F4" w:rsidP="00561FB3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Зимина И., Народная сказка в системе воспитания дошкольников // Дошкольное воспитание. 2005 N 8. - С. 26-31</w:t>
      </w:r>
    </w:p>
    <w:p w:rsidR="008372F4" w:rsidRDefault="008372F4" w:rsidP="006628D5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561FB3" w:rsidRDefault="008372F4" w:rsidP="00561FB3">
      <w:pPr>
        <w:pStyle w:val="a6"/>
        <w:keepNext/>
        <w:widowControl w:val="0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Кабарухина</w:t>
      </w:r>
      <w:proofErr w:type="spellEnd"/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М., Сказка - лучик золотой // Новая библиотека. - 2011. - № 18. - С. 9-23</w:t>
      </w:r>
    </w:p>
    <w:p w:rsidR="00561FB3" w:rsidRPr="00561FB3" w:rsidRDefault="00561FB3" w:rsidP="00561FB3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8372F4" w:rsidRPr="00561FB3" w:rsidRDefault="008372F4" w:rsidP="00561FB3">
      <w:pPr>
        <w:pStyle w:val="a6"/>
        <w:keepNext/>
        <w:widowControl w:val="0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F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Климова Л. Е., Воспитание нравственных качеств дошкольников через формирование положительного отношения к окружающему миру средствами устного народного творчества // Педагогические науки. - 2014. - № 4 (67). - С. 15-17</w:t>
      </w:r>
    </w:p>
    <w:p w:rsidR="008372F4" w:rsidRDefault="008372F4" w:rsidP="006628D5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8372F4" w:rsidRDefault="008372F4" w:rsidP="00561FB3">
      <w:pPr>
        <w:pStyle w:val="a6"/>
        <w:numPr>
          <w:ilvl w:val="0"/>
          <w:numId w:val="7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Ключи к детской душе</w:t>
      </w:r>
      <w:proofErr w:type="gramStart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рассказывать и сочинять истории и сказки : [сборник.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  <w:proofErr w:type="gramStart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Обруч, 2015.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- 190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8372F4" w:rsidRPr="00E2702C" w:rsidRDefault="008372F4" w:rsidP="006628D5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72F4" w:rsidRDefault="008372F4" w:rsidP="00561FB3">
      <w:pPr>
        <w:pStyle w:val="a6"/>
        <w:numPr>
          <w:ilvl w:val="0"/>
          <w:numId w:val="7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Козлов, Н. И.</w:t>
      </w:r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Философские сказки для обдумывающих житье, или Веселая книга о свободе и нравственности.</w:t>
      </w:r>
      <w:proofErr w:type="gramEnd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</w:t>
      </w:r>
      <w:proofErr w:type="gramStart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АСТ</w:t>
      </w:r>
      <w:proofErr w:type="gramStart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ВКТ, [2010].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481 с.</w:t>
      </w:r>
    </w:p>
    <w:p w:rsidR="008372F4" w:rsidRDefault="008372F4" w:rsidP="006628D5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72F4" w:rsidRDefault="008372F4" w:rsidP="00561FB3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Корехова</w:t>
      </w:r>
      <w:proofErr w:type="spellEnd"/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В., Воспитание сказкой // Славянка. - 2012. - № 5 (41). - С. 88-93</w:t>
      </w:r>
    </w:p>
    <w:p w:rsidR="008372F4" w:rsidRDefault="008372F4" w:rsidP="006628D5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72F4" w:rsidRDefault="008372F4" w:rsidP="00561FB3">
      <w:pPr>
        <w:pStyle w:val="a6"/>
        <w:numPr>
          <w:ilvl w:val="0"/>
          <w:numId w:val="7"/>
        </w:numPr>
        <w:tabs>
          <w:tab w:val="left" w:pos="2369"/>
          <w:tab w:val="left" w:pos="15738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Короткова, Людмила Дмитриевна. Авторская дидактическая </w:t>
      </w:r>
      <w:r w:rsidRPr="00A14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сказка</w:t>
      </w:r>
      <w:r w:rsidRPr="00A1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14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</w:t>
      </w:r>
      <w:r w:rsidRPr="00A1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14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средство</w:t>
      </w:r>
      <w:r w:rsidRPr="00A1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духовно-нравственного воспитания детей дошкольного и младшего школьного возраста</w:t>
      </w:r>
      <w:proofErr w:type="gramStart"/>
      <w:r w:rsidRPr="00A1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1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диссертация ... кандидата педагогических наук : 13.00.01 / Короткова Людмила Дмитриевна; [Место защиты: </w:t>
      </w:r>
      <w:proofErr w:type="spellStart"/>
      <w:r w:rsidRPr="00A1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</w:t>
      </w:r>
      <w:proofErr w:type="spellEnd"/>
      <w:r w:rsidRPr="00A1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1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</w:t>
      </w:r>
      <w:proofErr w:type="spellEnd"/>
      <w:r w:rsidRPr="00A1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ун-т</w:t>
      </w:r>
      <w:proofErr w:type="gramStart"/>
      <w:r w:rsidRPr="00A1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]К</w:t>
      </w:r>
      <w:proofErr w:type="gramEnd"/>
      <w:r w:rsidRPr="00A1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страниц: 196 с. ил. 61 08-13/486 </w:t>
      </w:r>
      <w:r w:rsidRPr="00A14563">
        <w:rPr>
          <w:rFonts w:ascii="Times New Roman" w:eastAsia="Times New Roman" w:hAnsi="Times New Roman" w:cs="Times New Roman"/>
          <w:color w:val="005894"/>
          <w:sz w:val="24"/>
          <w:szCs w:val="24"/>
          <w:u w:val="single"/>
          <w:lang w:eastAsia="ru-RU"/>
        </w:rPr>
        <w:t xml:space="preserve"> </w:t>
      </w:r>
      <w:r w:rsidRPr="00A1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2008</w:t>
      </w:r>
    </w:p>
    <w:p w:rsidR="008372F4" w:rsidRPr="00A14563" w:rsidRDefault="008372F4" w:rsidP="006628D5">
      <w:pPr>
        <w:pStyle w:val="a6"/>
        <w:tabs>
          <w:tab w:val="left" w:pos="2369"/>
          <w:tab w:val="left" w:pos="15738"/>
        </w:tabs>
        <w:spacing w:after="0" w:line="360" w:lineRule="atLeast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72F4" w:rsidRDefault="008372F4" w:rsidP="00561FB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18" w:history="1">
        <w:r w:rsidRPr="005E4EB4">
          <w:rPr>
            <w:rFonts w:ascii="Times New Roman" w:hAnsi="Times New Roman" w:cs="Times New Roman"/>
            <w:iCs/>
            <w:sz w:val="24"/>
            <w:szCs w:val="24"/>
            <w:shd w:val="clear" w:color="auto" w:fill="F5F5F5"/>
          </w:rPr>
          <w:t>Кривоногова</w:t>
        </w:r>
        <w:r w:rsidRPr="008372F4">
          <w:rPr>
            <w:rFonts w:ascii="Times New Roman" w:hAnsi="Times New Roman" w:cs="Times New Roman"/>
            <w:iCs/>
            <w:sz w:val="24"/>
            <w:szCs w:val="24"/>
            <w:shd w:val="clear" w:color="auto" w:fill="F5F5F5"/>
          </w:rPr>
          <w:t xml:space="preserve"> </w:t>
        </w:r>
        <w:r w:rsidRPr="005E4EB4">
          <w:rPr>
            <w:rFonts w:ascii="Times New Roman" w:hAnsi="Times New Roman" w:cs="Times New Roman"/>
            <w:iCs/>
            <w:sz w:val="24"/>
            <w:szCs w:val="24"/>
            <w:shd w:val="clear" w:color="auto" w:fill="F5F5F5"/>
          </w:rPr>
          <w:t>О.А.</w:t>
        </w:r>
        <w:r>
          <w:rPr>
            <w:rFonts w:ascii="Times New Roman" w:hAnsi="Times New Roman" w:cs="Times New Roman"/>
            <w:iCs/>
            <w:sz w:val="24"/>
            <w:szCs w:val="24"/>
            <w:shd w:val="clear" w:color="auto" w:fill="F5F5F5"/>
          </w:rPr>
          <w:t xml:space="preserve"> </w:t>
        </w:r>
        <w:r w:rsidRPr="006628D5">
          <w:rPr>
            <w:rFonts w:ascii="Times New Roman" w:hAnsi="Times New Roman" w:cs="Times New Roman"/>
            <w:iCs/>
            <w:sz w:val="24"/>
            <w:szCs w:val="24"/>
            <w:shd w:val="clear" w:color="auto" w:fill="F5F5F5"/>
          </w:rPr>
          <w:t xml:space="preserve"> </w:t>
        </w:r>
        <w:r>
          <w:rPr>
            <w:rFonts w:ascii="Times New Roman" w:hAnsi="Times New Roman" w:cs="Times New Roman"/>
            <w:iCs/>
            <w:sz w:val="24"/>
            <w:szCs w:val="24"/>
            <w:shd w:val="clear" w:color="auto" w:fill="F5F5F5"/>
          </w:rPr>
          <w:t>С</w:t>
        </w:r>
        <w:r w:rsidRPr="005E4EB4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очинение сказок как форма индивидуализации работы со старшими дошкольниками по развитию способности к речевому творчеству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6628D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19" w:history="1">
        <w:r w:rsidRPr="005E4EB4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Современные проблемы науки и образования</w:t>
        </w:r>
      </w:hyperlink>
      <w:r w:rsidRPr="005E4EB4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5E4EB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2015.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5E4EB4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20" w:history="1">
        <w:r w:rsidRPr="005E4EB4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4</w:t>
        </w:r>
      </w:hyperlink>
      <w:r w:rsidRPr="005E4EB4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5E4EB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111</w:t>
      </w:r>
    </w:p>
    <w:p w:rsidR="00561FB3" w:rsidRPr="005E4EB4" w:rsidRDefault="00561FB3" w:rsidP="00561FB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8372F4" w:rsidRDefault="008372F4" w:rsidP="00561FB3">
      <w:pPr>
        <w:pStyle w:val="a6"/>
        <w:keepNext/>
        <w:widowControl w:val="0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gramStart"/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Крячко А. А., Воспитание сказкой // Славянка. 2008 .- N 2 (.- С. 70-74</w:t>
      </w:r>
      <w:proofErr w:type="gramEnd"/>
    </w:p>
    <w:p w:rsidR="008372F4" w:rsidRPr="00E2702C" w:rsidRDefault="008372F4" w:rsidP="006628D5">
      <w:pPr>
        <w:pStyle w:val="a6"/>
        <w:keepNext/>
        <w:widowControl w:val="0"/>
        <w:tabs>
          <w:tab w:val="left" w:pos="42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372F4" w:rsidRDefault="008372F4" w:rsidP="00561FB3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Кузнецова Т. Л., Духовно-нравственное воспитание дошкольников в процессе игры // Педагогическое образование и наука. - 2013. - № 6. - С. 30-33</w:t>
      </w:r>
    </w:p>
    <w:p w:rsidR="00561FB3" w:rsidRDefault="00561FB3" w:rsidP="00561FB3">
      <w:pPr>
        <w:pStyle w:val="a6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72F4" w:rsidRDefault="008372F4" w:rsidP="00561FB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gramStart"/>
      <w:r w:rsidRPr="005E4EB4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Куликовская</w:t>
      </w:r>
      <w:proofErr w:type="gramEnd"/>
      <w:r w:rsidRPr="005E4EB4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И.Э.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21" w:history="1">
        <w:r w:rsidRPr="005E4EB4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Современные подходы к духовно-нравственному воспитанию ребенка-дошкольника</w:t>
        </w:r>
      </w:hyperlink>
      <w:r w:rsidRPr="005E4EB4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D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22" w:history="1">
        <w:r w:rsidRPr="005E4EB4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Современные научные исследования</w:t>
        </w:r>
      </w:hyperlink>
      <w:r w:rsidRPr="005E4EB4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5E4EB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2011.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5E4EB4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23" w:history="1">
        <w:r w:rsidRPr="005E4EB4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 (2)</w:t>
        </w:r>
      </w:hyperlink>
      <w:r w:rsidRPr="005E4EB4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 С. 15</w:t>
      </w:r>
    </w:p>
    <w:p w:rsidR="008372F4" w:rsidRDefault="008372F4" w:rsidP="006628D5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8372F4" w:rsidRDefault="008372F4" w:rsidP="00561FB3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Лескина</w:t>
      </w:r>
      <w:proofErr w:type="spellEnd"/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И., Духовно-нравственное воспитание дошкольников // Дошкольное воспитание. - 2014. - № 2. - С. 79-86</w:t>
      </w:r>
    </w:p>
    <w:p w:rsidR="00561FB3" w:rsidRDefault="00561FB3" w:rsidP="00561FB3">
      <w:pPr>
        <w:pStyle w:val="a6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8372F4" w:rsidRDefault="008372F4" w:rsidP="00561FB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Ломакина, Г. Р.</w:t>
      </w:r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proofErr w:type="gramStart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воспитываем, развиваем, освобождаем ребенка от психологических проблем.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  <w:proofErr w:type="gramStart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Центрполиграф</w:t>
      </w:r>
      <w:proofErr w:type="spellEnd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157, [1] с. </w:t>
      </w:r>
    </w:p>
    <w:p w:rsidR="008372F4" w:rsidRPr="00E2702C" w:rsidRDefault="008372F4" w:rsidP="006628D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72F4" w:rsidRDefault="008372F4" w:rsidP="00561FB3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Лохвицкая</w:t>
      </w:r>
      <w:proofErr w:type="spellEnd"/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Л. В., К вопросу о психологической природе нравственного воспитания дошкольников // Дошкольник: методика и практика воспитания и обучения. - 2015. - № 2. - С. 4-11</w:t>
      </w:r>
    </w:p>
    <w:p w:rsidR="008372F4" w:rsidRDefault="008372F4" w:rsidP="006628D5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8372F4" w:rsidRDefault="008372F4" w:rsidP="00561FB3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Лохвицкая</w:t>
      </w:r>
      <w:proofErr w:type="spellEnd"/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Л. В., Методический инструментарий нравственного воспитания дошкольников // Детский сад от А до Я. - 2013. - № 5 (65). - С. 126-145</w:t>
      </w:r>
    </w:p>
    <w:p w:rsidR="008372F4" w:rsidRDefault="008372F4" w:rsidP="006628D5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8372F4" w:rsidRDefault="008372F4" w:rsidP="00561FB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5E4EB4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Лукин В.А., </w:t>
      </w:r>
      <w:proofErr w:type="spellStart"/>
      <w:r w:rsidRPr="005E4EB4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Бахор</w:t>
      </w:r>
      <w:proofErr w:type="spellEnd"/>
      <w:r w:rsidRPr="005E4EB4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Т.А., Лобанова О.Б.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24" w:history="1">
        <w:r w:rsidRPr="005E4EB4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Формирование начальных экономических представлений старших дошкольников при чтении сказок</w:t>
        </w:r>
      </w:hyperlink>
      <w:r w:rsidRPr="005E4EB4">
        <w:rPr>
          <w:rFonts w:ascii="Times New Roman" w:hAnsi="Times New Roman" w:cs="Times New Roman"/>
          <w:sz w:val="24"/>
          <w:szCs w:val="24"/>
        </w:rPr>
        <w:t xml:space="preserve">. </w:t>
      </w:r>
      <w:r w:rsidRPr="005E4EB4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25" w:history="1">
        <w:r w:rsidRPr="005E4EB4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Современные проблемы науки и образования</w:t>
        </w:r>
      </w:hyperlink>
      <w:r w:rsidRPr="005E4EB4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5E4EB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2013.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5E4EB4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26" w:history="1">
        <w:r w:rsidRPr="005E4EB4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6</w:t>
        </w:r>
      </w:hyperlink>
      <w:r w:rsidRPr="005E4EB4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5E4EB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387</w:t>
      </w:r>
    </w:p>
    <w:p w:rsidR="008372F4" w:rsidRPr="005E4EB4" w:rsidRDefault="008372F4" w:rsidP="006628D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372F4" w:rsidRDefault="008372F4" w:rsidP="00561FB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Лучшие методики воспитания.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Харьков.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Белгород</w:t>
      </w:r>
      <w:proofErr w:type="gramStart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Клуб семейного досуга, 2011.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317 с.</w:t>
      </w:r>
    </w:p>
    <w:p w:rsidR="008372F4" w:rsidRDefault="008372F4" w:rsidP="006628D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72F4" w:rsidRDefault="008372F4" w:rsidP="00561FB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5E4EB4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Маковеева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5E4EB4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А.А.</w:t>
      </w:r>
      <w:r w:rsidRPr="006628D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27" w:history="1">
        <w:r w:rsidRPr="005E4EB4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Консультация «значение сказки в социально-нравственном воспитании детей дошкольного возраста»</w:t>
        </w:r>
      </w:hyperlink>
      <w:r w:rsidRPr="005E4EB4">
        <w:rPr>
          <w:rFonts w:ascii="Times New Roman" w:hAnsi="Times New Roman" w:cs="Times New Roman"/>
          <w:sz w:val="24"/>
          <w:szCs w:val="24"/>
        </w:rPr>
        <w:t xml:space="preserve">. </w:t>
      </w:r>
      <w:r w:rsidRPr="006628D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28" w:history="1">
        <w:r w:rsidRPr="005E4EB4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Педагогический опыт: теория, методика, практика</w:t>
        </w:r>
      </w:hyperlink>
      <w:r w:rsidRPr="005E4EB4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5E4EB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2015.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 Т. 2,</w:t>
      </w:r>
      <w:r w:rsidRPr="005E4EB4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29" w:history="1">
        <w:r w:rsidRPr="005E4EB4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3 (4)</w:t>
        </w:r>
      </w:hyperlink>
      <w:r w:rsidRPr="005E4EB4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5E4EB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127-129</w:t>
      </w:r>
    </w:p>
    <w:p w:rsidR="008372F4" w:rsidRPr="005E4EB4" w:rsidRDefault="008372F4" w:rsidP="006628D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372F4" w:rsidRDefault="008372F4" w:rsidP="00561FB3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Мельникова Н., Дошкольный возраст: о первоначальном формировании моральных представлений и норм // Дошкольное воспитание. 2006 N 10. - С. 82-85</w:t>
      </w:r>
    </w:p>
    <w:p w:rsidR="008372F4" w:rsidRDefault="008372F4" w:rsidP="006628D5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72F4" w:rsidRDefault="008372F4" w:rsidP="00561FB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Микляева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 В.</w:t>
      </w:r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Дошкольная педагогика. Теория воспитания</w:t>
      </w:r>
      <w:proofErr w:type="gramStart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студентов высших учебных заведений.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  <w:proofErr w:type="gramStart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Академия, 2012.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208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(Высшее профессиональное образование.</w:t>
      </w:r>
      <w:proofErr w:type="gramEnd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(Педагогическое образование)</w:t>
      </w:r>
    </w:p>
    <w:p w:rsidR="008372F4" w:rsidRPr="00E2702C" w:rsidRDefault="008372F4" w:rsidP="006628D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72F4" w:rsidRDefault="008372F4" w:rsidP="00561FB3">
      <w:pPr>
        <w:pStyle w:val="a6"/>
        <w:numPr>
          <w:ilvl w:val="0"/>
          <w:numId w:val="7"/>
        </w:numPr>
        <w:shd w:val="clear" w:color="auto" w:fill="FFFFFF"/>
        <w:tabs>
          <w:tab w:val="left" w:pos="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02C">
        <w:rPr>
          <w:rFonts w:ascii="Times New Roman" w:hAnsi="Times New Roman" w:cs="Times New Roman"/>
          <w:sz w:val="24"/>
          <w:szCs w:val="24"/>
        </w:rPr>
        <w:t>Минаева В. Знакомим детей с эмоциональным миром человека [Текст]: В. Минаева, Л.П. Стрелкова // Дошкольное воспитание.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0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02C">
        <w:rPr>
          <w:rFonts w:ascii="Times New Roman" w:hAnsi="Times New Roman" w:cs="Times New Roman"/>
          <w:sz w:val="24"/>
          <w:szCs w:val="24"/>
        </w:rPr>
        <w:t>2003.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02C">
        <w:rPr>
          <w:rFonts w:ascii="Times New Roman" w:hAnsi="Times New Roman" w:cs="Times New Roman"/>
          <w:sz w:val="24"/>
          <w:szCs w:val="24"/>
        </w:rPr>
        <w:t>-</w:t>
      </w:r>
      <w:r w:rsidR="00561FB3">
        <w:rPr>
          <w:rFonts w:ascii="Times New Roman" w:hAnsi="Times New Roman" w:cs="Times New Roman"/>
          <w:sz w:val="24"/>
          <w:szCs w:val="24"/>
        </w:rPr>
        <w:t xml:space="preserve"> </w:t>
      </w:r>
      <w:r w:rsidRPr="00E2702C">
        <w:rPr>
          <w:rFonts w:ascii="Times New Roman" w:hAnsi="Times New Roman" w:cs="Times New Roman"/>
          <w:sz w:val="24"/>
          <w:szCs w:val="24"/>
        </w:rPr>
        <w:t>№2.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61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2702C">
        <w:rPr>
          <w:rFonts w:ascii="Times New Roman" w:hAnsi="Times New Roman" w:cs="Times New Roman"/>
          <w:sz w:val="24"/>
          <w:szCs w:val="24"/>
        </w:rPr>
        <w:t>. 13-20.</w:t>
      </w:r>
    </w:p>
    <w:p w:rsidR="008372F4" w:rsidRPr="00E2702C" w:rsidRDefault="008372F4" w:rsidP="006628D5">
      <w:pPr>
        <w:pStyle w:val="a6"/>
        <w:shd w:val="clear" w:color="auto" w:fill="FFFFFF"/>
        <w:tabs>
          <w:tab w:val="left" w:pos="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2F4" w:rsidRDefault="008372F4" w:rsidP="00561FB3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Нестеренко А. В., Теоретические аспекты духовно-нравственного воспитания дошкольников [Текст] // Современный детский сад. - 2011. - N 5. - С. 15-31</w:t>
      </w:r>
    </w:p>
    <w:p w:rsidR="008372F4" w:rsidRDefault="008372F4" w:rsidP="006628D5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72F4" w:rsidRDefault="008372F4" w:rsidP="00561FB3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О воспитании сказками : [игровая лит</w:t>
      </w:r>
      <w:proofErr w:type="gramStart"/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proofErr w:type="gramEnd"/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proofErr w:type="gramStart"/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п</w:t>
      </w:r>
      <w:proofErr w:type="gramEnd"/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рограмма в б-ке фил. № 4 МУК ЦБС, г. Первоуральск] // Первоуральск: хроника.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</w:t>
      </w: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2008. - 19 июня (№ 25). - С. 5</w:t>
      </w:r>
      <w:proofErr w:type="gramStart"/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:</w:t>
      </w:r>
      <w:proofErr w:type="gramEnd"/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фот.</w:t>
      </w:r>
    </w:p>
    <w:p w:rsidR="008372F4" w:rsidRDefault="008372F4" w:rsidP="006628D5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8372F4" w:rsidRDefault="008372F4" w:rsidP="00561FB3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Орлова Н. А., Народная сказка как средство нравственного воспитания дошкольников</w:t>
      </w:r>
      <w:proofErr w:type="gramStart"/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актуализация проблемы // Вестник Витебского государственного университета. - 2014. - № 2. - С. 75-81</w:t>
      </w:r>
    </w:p>
    <w:p w:rsidR="008372F4" w:rsidRDefault="008372F4" w:rsidP="006628D5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72F4" w:rsidRDefault="008372F4" w:rsidP="00561FB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Островская, Л. Ф.</w:t>
      </w:r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Беседы с родителями о нравственном воспитании дошкольника</w:t>
      </w:r>
      <w:proofErr w:type="gramStart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для воспитателя детского сада.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  <w:proofErr w:type="gramStart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1987.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- 144 с. </w:t>
      </w:r>
    </w:p>
    <w:p w:rsidR="008372F4" w:rsidRDefault="008372F4" w:rsidP="006628D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72F4" w:rsidRDefault="008372F4" w:rsidP="00561FB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Пастернак Н. Сказки нужны ребенку как воздух// Дошкольное образование.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83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2008. - № 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С.23-35</w:t>
      </w:r>
    </w:p>
    <w:p w:rsidR="008372F4" w:rsidRDefault="008372F4" w:rsidP="006628D5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72F4" w:rsidRDefault="008372F4" w:rsidP="006628D5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72F4" w:rsidRDefault="008372F4" w:rsidP="00561FB3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gramStart"/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Самарская</w:t>
      </w:r>
      <w:proofErr w:type="gramEnd"/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Н., Сказки у свечи // Дошкольное воспитание0012-561X.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- 2009</w:t>
      </w: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N 3</w:t>
      </w: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- С. 81-89</w:t>
      </w:r>
    </w:p>
    <w:p w:rsidR="008372F4" w:rsidRDefault="008372F4" w:rsidP="006628D5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8372F4" w:rsidRDefault="008372F4" w:rsidP="00561FB3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Скорик Т. Г., Знакомство со сказкой В. Г. </w:t>
      </w:r>
      <w:proofErr w:type="spellStart"/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Сутеева</w:t>
      </w:r>
      <w:proofErr w:type="spellEnd"/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"Дядя Миша" // Открытый урок: методики, сценарии и примеры. - 2014. - № 11. - С. 61-67</w:t>
      </w:r>
    </w:p>
    <w:p w:rsidR="008372F4" w:rsidRDefault="008372F4" w:rsidP="006628D5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8372F4" w:rsidRDefault="008372F4" w:rsidP="00561FB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2702C">
        <w:rPr>
          <w:rFonts w:ascii="Times New Roman" w:hAnsi="Times New Roman" w:cs="Times New Roman"/>
          <w:sz w:val="24"/>
          <w:szCs w:val="24"/>
        </w:rPr>
        <w:t>Смирнова Е. Дошкольный возраст: формирование доброжелательных отношений [Текст]: Е. Смирнова // Дошкольное воспитание.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02C">
        <w:rPr>
          <w:rFonts w:ascii="Times New Roman" w:hAnsi="Times New Roman" w:cs="Times New Roman"/>
          <w:sz w:val="24"/>
          <w:szCs w:val="24"/>
        </w:rPr>
        <w:t>2003.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02C">
        <w:rPr>
          <w:rFonts w:ascii="Times New Roman" w:hAnsi="Times New Roman" w:cs="Times New Roman"/>
          <w:sz w:val="24"/>
          <w:szCs w:val="24"/>
        </w:rPr>
        <w:t>- №9.</w:t>
      </w: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Pr="00E2702C">
        <w:rPr>
          <w:rFonts w:ascii="Times New Roman" w:hAnsi="Times New Roman" w:cs="Times New Roman"/>
          <w:sz w:val="24"/>
          <w:szCs w:val="24"/>
        </w:rPr>
        <w:t>. 68-74.</w:t>
      </w:r>
    </w:p>
    <w:p w:rsidR="008372F4" w:rsidRDefault="008372F4" w:rsidP="006628D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372F4" w:rsidRDefault="008372F4" w:rsidP="00561FB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2702C">
        <w:rPr>
          <w:rFonts w:ascii="Times New Roman" w:hAnsi="Times New Roman" w:cs="Times New Roman"/>
          <w:sz w:val="24"/>
          <w:szCs w:val="24"/>
        </w:rPr>
        <w:t>Смирнова Е. Игры, направленные на формирование доброжелательного отношения к сверстникам [Текст]: Е. Смирнова // Дошкольное воспитание.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02C">
        <w:rPr>
          <w:rFonts w:ascii="Times New Roman" w:hAnsi="Times New Roman" w:cs="Times New Roman"/>
          <w:sz w:val="24"/>
          <w:szCs w:val="24"/>
        </w:rPr>
        <w:t>- 2003.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0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№8. С</w:t>
      </w:r>
      <w:r w:rsidRPr="00E2702C">
        <w:rPr>
          <w:rFonts w:ascii="Times New Roman" w:hAnsi="Times New Roman" w:cs="Times New Roman"/>
          <w:sz w:val="24"/>
          <w:szCs w:val="24"/>
        </w:rPr>
        <w:t>. 73 -76.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FB3" w:rsidRDefault="00561FB3" w:rsidP="00561FB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8372F4" w:rsidRDefault="008372F4" w:rsidP="00561FB3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Смирнова Е. О., Психологические основания нравственного воспитания дошкольников // Психолог в детском саду.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- 2007</w:t>
      </w: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N 2</w:t>
      </w: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- С. 81-92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</w:p>
    <w:p w:rsidR="008372F4" w:rsidRDefault="008372F4" w:rsidP="006628D5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8372F4" w:rsidRDefault="008372F4" w:rsidP="00561FB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Соловьева, Е. В.</w:t>
      </w:r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Наследие</w:t>
      </w:r>
      <w:proofErr w:type="gramStart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быль, и сказка... : пособие по нравственному воспитанию детей дошкольного и младшего школьного возраста на основе традиционной отечественной культуры.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  <w:proofErr w:type="gramStart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Обруч, 2011.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144 </w:t>
      </w:r>
      <w:proofErr w:type="gramStart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8372F4" w:rsidRPr="00E2702C" w:rsidRDefault="008372F4" w:rsidP="006628D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72F4" w:rsidRDefault="008372F4" w:rsidP="00561FB3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Султанова, Н.</w:t>
      </w: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Духовно-нравственное воспитание дошкольников // Дошкольное воспитание.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–</w:t>
      </w: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2004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 -</w:t>
      </w: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N 5. - С. 7-14</w:t>
      </w:r>
    </w:p>
    <w:p w:rsidR="008372F4" w:rsidRDefault="008372F4" w:rsidP="006628D5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8372F4" w:rsidRDefault="008372F4" w:rsidP="00561FB3">
      <w:pPr>
        <w:pStyle w:val="a6"/>
        <w:keepNext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Султанова, Н.</w:t>
      </w: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Духовно-нравственное воспитание дошкольников // Дошкольное воспитание.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</w:t>
      </w: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 6. - С. 6-13</w:t>
      </w:r>
    </w:p>
    <w:p w:rsidR="008372F4" w:rsidRDefault="008372F4" w:rsidP="006628D5">
      <w:pPr>
        <w:pStyle w:val="a6"/>
        <w:keepNext/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72F4" w:rsidRDefault="008372F4" w:rsidP="00561FB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5E4EB4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Сухова Е.И., Зубенко Н.Ю.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30" w:history="1">
        <w:r w:rsidRPr="005E4EB4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Духовно-нравственное воспитание дошкольников с позиций культурных традиций народов </w:t>
        </w:r>
        <w:proofErr w:type="spellStart"/>
        <w:proofErr w:type="gramStart"/>
        <w:r w:rsidRPr="005E4EB4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P</w:t>
        </w:r>
        <w:proofErr w:type="gramEnd"/>
        <w:r w:rsidRPr="005E4EB4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оссии</w:t>
        </w:r>
        <w:proofErr w:type="spellEnd"/>
      </w:hyperlink>
      <w:r w:rsidRPr="005E4EB4">
        <w:rPr>
          <w:rFonts w:ascii="Times New Roman" w:hAnsi="Times New Roman" w:cs="Times New Roman"/>
          <w:sz w:val="24"/>
          <w:szCs w:val="24"/>
        </w:rPr>
        <w:t xml:space="preserve">. </w:t>
      </w:r>
      <w:r w:rsidRPr="005E4EB4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31" w:history="1">
        <w:r w:rsidRPr="005E4EB4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 xml:space="preserve">Вестник </w:t>
        </w:r>
        <w:proofErr w:type="spellStart"/>
        <w:r w:rsidRPr="005E4EB4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Нижневартовского</w:t>
        </w:r>
        <w:proofErr w:type="spellEnd"/>
        <w:r w:rsidRPr="005E4EB4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 xml:space="preserve"> государственного университета</w:t>
        </w:r>
      </w:hyperlink>
      <w:r w:rsidRPr="005E4EB4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5E4EB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2015.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5E4EB4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32" w:history="1">
        <w:r w:rsidRPr="005E4EB4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</w:t>
        </w:r>
      </w:hyperlink>
      <w:r w:rsidRPr="005E4EB4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 С. 38-44</w:t>
      </w:r>
    </w:p>
    <w:p w:rsidR="008372F4" w:rsidRDefault="008372F4" w:rsidP="006628D5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8372F4" w:rsidRDefault="008372F4" w:rsidP="00561FB3">
      <w:pPr>
        <w:pStyle w:val="a6"/>
        <w:keepNext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Тойбар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М.</w:t>
      </w: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Сказка не обманет // Дошкольное воспитание. - 2011. - № 12. - С. 69-73</w:t>
      </w:r>
    </w:p>
    <w:p w:rsidR="008372F4" w:rsidRDefault="008372F4" w:rsidP="00561FB3">
      <w:pPr>
        <w:pStyle w:val="a6"/>
        <w:numPr>
          <w:ilvl w:val="0"/>
          <w:numId w:val="7"/>
        </w:numPr>
        <w:tabs>
          <w:tab w:val="left" w:pos="2480"/>
          <w:tab w:val="left" w:pos="15225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Утакаева</w:t>
      </w:r>
      <w:proofErr w:type="spellEnd"/>
      <w:r w:rsidRPr="00A1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1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Сурея</w:t>
      </w:r>
      <w:proofErr w:type="spellEnd"/>
      <w:r w:rsidRPr="00A1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Ильясовна</w:t>
      </w:r>
      <w:proofErr w:type="spellEnd"/>
      <w:r w:rsidRPr="00A1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Преемственность в формировании духовно-нравственных ценностей у старших </w:t>
      </w:r>
      <w:r w:rsidRPr="00A14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дошкольников</w:t>
      </w:r>
      <w:r w:rsidRPr="00A1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младших школьников</w:t>
      </w:r>
      <w:proofErr w:type="gramStart"/>
      <w:r w:rsidRPr="00A1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1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диссертация ... кандидата педагогических наук : 13.00.01Количество страниц: 190 с. ил. 61 06-13/2150 </w:t>
      </w:r>
      <w:r w:rsidRPr="00A14563">
        <w:rPr>
          <w:rFonts w:ascii="Times New Roman" w:eastAsia="Times New Roman" w:hAnsi="Times New Roman" w:cs="Times New Roman"/>
          <w:color w:val="005894"/>
          <w:sz w:val="24"/>
          <w:szCs w:val="24"/>
          <w:u w:val="single"/>
          <w:lang w:eastAsia="ru-RU"/>
        </w:rPr>
        <w:t xml:space="preserve"> </w:t>
      </w:r>
      <w:r w:rsidRPr="00A1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Карачаевск, 2005</w:t>
      </w:r>
    </w:p>
    <w:p w:rsidR="008372F4" w:rsidRPr="00A14563" w:rsidRDefault="008372F4" w:rsidP="006628D5">
      <w:pPr>
        <w:pStyle w:val="a6"/>
        <w:tabs>
          <w:tab w:val="left" w:pos="2480"/>
          <w:tab w:val="left" w:pos="15225"/>
        </w:tabs>
        <w:spacing w:after="0" w:line="360" w:lineRule="atLeast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72F4" w:rsidRDefault="008372F4" w:rsidP="00561FB3">
      <w:pPr>
        <w:pStyle w:val="a6"/>
        <w:numPr>
          <w:ilvl w:val="0"/>
          <w:numId w:val="7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Фесюкова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 Б.</w:t>
      </w:r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сказкой</w:t>
      </w:r>
      <w:proofErr w:type="gramStart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работы с детьми </w:t>
      </w:r>
      <w:proofErr w:type="spellStart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</w:t>
      </w:r>
      <w:proofErr w:type="spellEnd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возраста. — Харьков</w:t>
      </w:r>
      <w:proofErr w:type="gramStart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Фолио, 1996.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464 с.</w:t>
      </w:r>
      <w:proofErr w:type="gramStart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E2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(Для пап и мам)</w:t>
      </w:r>
      <w:r w:rsidRPr="00037B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372F4" w:rsidRPr="00037B9F" w:rsidRDefault="008372F4" w:rsidP="006628D5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372F4" w:rsidRDefault="008372F4" w:rsidP="00561FB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5E4EB4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Черданцева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5E4EB4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А.П.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33" w:history="1">
        <w:r w:rsidRPr="005E4EB4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Условия развития креативности детей дошкольного возраста в процессе создания сказочного образа</w:t>
        </w:r>
      </w:hyperlink>
      <w:r w:rsidRPr="005E4EB4">
        <w:rPr>
          <w:rFonts w:ascii="Times New Roman" w:hAnsi="Times New Roman" w:cs="Times New Roman"/>
          <w:sz w:val="24"/>
          <w:szCs w:val="24"/>
        </w:rPr>
        <w:t xml:space="preserve">. </w:t>
      </w:r>
      <w:r w:rsidRPr="006628D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34" w:history="1">
        <w:r w:rsidRPr="005E4EB4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Развитие человека в современном мире</w:t>
        </w:r>
      </w:hyperlink>
      <w:r w:rsidRPr="005E4EB4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5E4EB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2014.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 Т. V,</w:t>
      </w:r>
      <w:r w:rsidRPr="005E4EB4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35" w:history="1">
        <w:r w:rsidRPr="005E4EB4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-2</w:t>
        </w:r>
      </w:hyperlink>
      <w:r w:rsidRPr="005E4EB4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5E4EB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240-245</w:t>
      </w:r>
    </w:p>
    <w:p w:rsidR="00561FB3" w:rsidRPr="005E4EB4" w:rsidRDefault="00561FB3" w:rsidP="00561FB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8372F4" w:rsidRDefault="008372F4" w:rsidP="00561FB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561FB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Черкашина, В.В. </w:t>
      </w:r>
      <w:hyperlink r:id="rId36" w:history="1">
        <w:proofErr w:type="spellStart"/>
        <w:r w:rsidRPr="00561FB3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Сказкотерапия</w:t>
        </w:r>
        <w:proofErr w:type="spellEnd"/>
        <w:r w:rsidRPr="00561FB3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как метод духовно-нравственного развития ребенка дошкольного возраста</w:t>
        </w:r>
      </w:hyperlink>
      <w:r w:rsidRPr="00561FB3">
        <w:rPr>
          <w:rFonts w:ascii="Times New Roman" w:hAnsi="Times New Roman" w:cs="Times New Roman"/>
          <w:sz w:val="24"/>
          <w:szCs w:val="24"/>
        </w:rPr>
        <w:t xml:space="preserve">. </w:t>
      </w:r>
      <w:r w:rsidRPr="00561FB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37" w:history="1">
        <w:r w:rsidRPr="00561FB3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Поволжский педагогический поиск</w:t>
        </w:r>
      </w:hyperlink>
      <w:r w:rsidRPr="00561FB3">
        <w:rPr>
          <w:rFonts w:ascii="Times New Roman" w:hAnsi="Times New Roman" w:cs="Times New Roman"/>
          <w:sz w:val="24"/>
          <w:szCs w:val="24"/>
          <w:shd w:val="clear" w:color="auto" w:fill="F5F5F5"/>
        </w:rPr>
        <w:t>. - 2014. - </w:t>
      </w:r>
      <w:hyperlink r:id="rId38" w:history="1">
        <w:r w:rsidRPr="00561FB3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4 (10)</w:t>
        </w:r>
      </w:hyperlink>
      <w:r w:rsidRPr="00561FB3">
        <w:rPr>
          <w:rFonts w:ascii="Times New Roman" w:hAnsi="Times New Roman" w:cs="Times New Roman"/>
          <w:sz w:val="24"/>
          <w:szCs w:val="24"/>
          <w:shd w:val="clear" w:color="auto" w:fill="F5F5F5"/>
        </w:rPr>
        <w:t>. - С. 147-149</w:t>
      </w:r>
    </w:p>
    <w:p w:rsidR="00561FB3" w:rsidRPr="00561FB3" w:rsidRDefault="00561FB3" w:rsidP="00561FB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8372F4" w:rsidRDefault="008372F4" w:rsidP="00561FB3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Шепилова</w:t>
      </w:r>
      <w:proofErr w:type="spellEnd"/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 А., Формирование ценностей у детей старшего дошкольного возраста [Текст] // Детский сад: теория и практика.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- 2011</w:t>
      </w: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N 4</w:t>
      </w: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С. 27-31</w:t>
      </w:r>
    </w:p>
    <w:p w:rsidR="00561FB3" w:rsidRDefault="00561FB3" w:rsidP="00561FB3">
      <w:pPr>
        <w:pStyle w:val="a6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72F4" w:rsidRPr="00E2702C" w:rsidRDefault="008372F4" w:rsidP="00561FB3">
      <w:pPr>
        <w:pStyle w:val="a6"/>
        <w:keepNext/>
        <w:widowControl w:val="0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Яничев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П.И. Психологические функции волшебной сказки.//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2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Практический психолог.- № 10-11-1999. С.27-37.</w:t>
      </w:r>
    </w:p>
    <w:sectPr w:rsidR="008372F4" w:rsidRPr="00E2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51B4"/>
    <w:multiLevelType w:val="hybridMultilevel"/>
    <w:tmpl w:val="7CAC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C6FFE"/>
    <w:multiLevelType w:val="hybridMultilevel"/>
    <w:tmpl w:val="8AC64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F0310"/>
    <w:multiLevelType w:val="hybridMultilevel"/>
    <w:tmpl w:val="4942F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D14EAD"/>
    <w:multiLevelType w:val="hybridMultilevel"/>
    <w:tmpl w:val="F5B81F50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691F0EF5"/>
    <w:multiLevelType w:val="hybridMultilevel"/>
    <w:tmpl w:val="10A84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5260C"/>
    <w:multiLevelType w:val="hybridMultilevel"/>
    <w:tmpl w:val="92A8A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54874"/>
    <w:multiLevelType w:val="hybridMultilevel"/>
    <w:tmpl w:val="7F4872A0"/>
    <w:lvl w:ilvl="0" w:tplc="8F923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CC"/>
    <w:rsid w:val="00037B9F"/>
    <w:rsid w:val="00063158"/>
    <w:rsid w:val="000D6F08"/>
    <w:rsid w:val="00105B10"/>
    <w:rsid w:val="001508BC"/>
    <w:rsid w:val="0018121D"/>
    <w:rsid w:val="001C1D94"/>
    <w:rsid w:val="001C51BE"/>
    <w:rsid w:val="00232CB9"/>
    <w:rsid w:val="002E4126"/>
    <w:rsid w:val="003F7DBE"/>
    <w:rsid w:val="004765BB"/>
    <w:rsid w:val="00561FB3"/>
    <w:rsid w:val="005D1328"/>
    <w:rsid w:val="005E4EB4"/>
    <w:rsid w:val="005F34CC"/>
    <w:rsid w:val="006067E1"/>
    <w:rsid w:val="00653401"/>
    <w:rsid w:val="006628D5"/>
    <w:rsid w:val="006D61DB"/>
    <w:rsid w:val="007235CE"/>
    <w:rsid w:val="007D14B3"/>
    <w:rsid w:val="0080073F"/>
    <w:rsid w:val="00813A28"/>
    <w:rsid w:val="00826322"/>
    <w:rsid w:val="008372F4"/>
    <w:rsid w:val="00837BC5"/>
    <w:rsid w:val="00872AC0"/>
    <w:rsid w:val="008862AA"/>
    <w:rsid w:val="00986AB8"/>
    <w:rsid w:val="009F0501"/>
    <w:rsid w:val="00A14563"/>
    <w:rsid w:val="00A14885"/>
    <w:rsid w:val="00A86C6C"/>
    <w:rsid w:val="00AE5549"/>
    <w:rsid w:val="00B22169"/>
    <w:rsid w:val="00BB1693"/>
    <w:rsid w:val="00CD164B"/>
    <w:rsid w:val="00CE2580"/>
    <w:rsid w:val="00CF2423"/>
    <w:rsid w:val="00D066A6"/>
    <w:rsid w:val="00E2702C"/>
    <w:rsid w:val="00E5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66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6A6"/>
  </w:style>
  <w:style w:type="paragraph" w:styleId="a6">
    <w:name w:val="List Paragraph"/>
    <w:basedOn w:val="a"/>
    <w:uiPriority w:val="34"/>
    <w:qFormat/>
    <w:rsid w:val="00723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66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6A6"/>
  </w:style>
  <w:style w:type="paragraph" w:styleId="a6">
    <w:name w:val="List Paragraph"/>
    <w:basedOn w:val="a"/>
    <w:uiPriority w:val="34"/>
    <w:qFormat/>
    <w:rsid w:val="00723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406138&amp;selid=23772907" TargetMode="External"/><Relationship Id="rId13" Type="http://schemas.openxmlformats.org/officeDocument/2006/relationships/hyperlink" Target="http://elibrary.ru/contents.asp?issueid=1369650" TargetMode="External"/><Relationship Id="rId18" Type="http://schemas.openxmlformats.org/officeDocument/2006/relationships/hyperlink" Target="http://elibrary.ru/item.asp?id=23939914" TargetMode="External"/><Relationship Id="rId26" Type="http://schemas.openxmlformats.org/officeDocument/2006/relationships/hyperlink" Target="http://elibrary.ru/contents.asp?issueid=1241777&amp;selid=21162820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elibrary.ru/item.asp?id=18769215" TargetMode="External"/><Relationship Id="rId34" Type="http://schemas.openxmlformats.org/officeDocument/2006/relationships/hyperlink" Target="http://elibrary.ru/contents.asp?issueid=1385811" TargetMode="External"/><Relationship Id="rId7" Type="http://schemas.openxmlformats.org/officeDocument/2006/relationships/hyperlink" Target="http://elibrary.ru/contents.asp?issueid=1406138" TargetMode="External"/><Relationship Id="rId12" Type="http://schemas.openxmlformats.org/officeDocument/2006/relationships/hyperlink" Target="http://elibrary.ru/item.asp?id=22976597" TargetMode="External"/><Relationship Id="rId17" Type="http://schemas.openxmlformats.org/officeDocument/2006/relationships/hyperlink" Target="http://elibrary.ru/contents.asp?issueid=1343162&amp;selid=22309715" TargetMode="External"/><Relationship Id="rId25" Type="http://schemas.openxmlformats.org/officeDocument/2006/relationships/hyperlink" Target="http://elibrary.ru/contents.asp?issueid=1241777" TargetMode="External"/><Relationship Id="rId33" Type="http://schemas.openxmlformats.org/officeDocument/2006/relationships/hyperlink" Target="http://elibrary.ru/item.asp?id=23331806" TargetMode="External"/><Relationship Id="rId38" Type="http://schemas.openxmlformats.org/officeDocument/2006/relationships/hyperlink" Target="http://elibrary.ru/contents.asp?issueid=1524581&amp;selid=25021005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1343162" TargetMode="External"/><Relationship Id="rId20" Type="http://schemas.openxmlformats.org/officeDocument/2006/relationships/hyperlink" Target="http://elibrary.ru/contents.asp?issueid=1413242&amp;selid=23939914" TargetMode="External"/><Relationship Id="rId29" Type="http://schemas.openxmlformats.org/officeDocument/2006/relationships/hyperlink" Target="http://elibrary.ru/contents.asp?issueid=1516572&amp;selid=249268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3772907" TargetMode="External"/><Relationship Id="rId11" Type="http://schemas.openxmlformats.org/officeDocument/2006/relationships/hyperlink" Target="http://elibrary.ru/contents.asp?issueid=1349228&amp;selid=22528052" TargetMode="External"/><Relationship Id="rId24" Type="http://schemas.openxmlformats.org/officeDocument/2006/relationships/hyperlink" Target="http://elibrary.ru/item.asp?id=21162820" TargetMode="External"/><Relationship Id="rId32" Type="http://schemas.openxmlformats.org/officeDocument/2006/relationships/hyperlink" Target="http://elibrary.ru/contents.asp?issueid=1399857&amp;selid=23639559" TargetMode="External"/><Relationship Id="rId37" Type="http://schemas.openxmlformats.org/officeDocument/2006/relationships/hyperlink" Target="http://elibrary.ru/contents.asp?issueid=1524581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/item.asp?id=22309715" TargetMode="External"/><Relationship Id="rId23" Type="http://schemas.openxmlformats.org/officeDocument/2006/relationships/hyperlink" Target="http://elibrary.ru/contents.asp?issueid=1105930&amp;selid=18769215" TargetMode="External"/><Relationship Id="rId28" Type="http://schemas.openxmlformats.org/officeDocument/2006/relationships/hyperlink" Target="http://elibrary.ru/contents.asp?issueid=1516572" TargetMode="External"/><Relationship Id="rId36" Type="http://schemas.openxmlformats.org/officeDocument/2006/relationships/hyperlink" Target="http://elibrary.ru/item.asp?id=25021005" TargetMode="External"/><Relationship Id="rId10" Type="http://schemas.openxmlformats.org/officeDocument/2006/relationships/hyperlink" Target="http://elibrary.ru/contents.asp?issueid=1349228" TargetMode="External"/><Relationship Id="rId19" Type="http://schemas.openxmlformats.org/officeDocument/2006/relationships/hyperlink" Target="http://elibrary.ru/contents.asp?issueid=1413242" TargetMode="External"/><Relationship Id="rId31" Type="http://schemas.openxmlformats.org/officeDocument/2006/relationships/hyperlink" Target="http://elibrary.ru/contents.asp?issueid=13998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2528052" TargetMode="External"/><Relationship Id="rId14" Type="http://schemas.openxmlformats.org/officeDocument/2006/relationships/hyperlink" Target="http://elibrary.ru/contents.asp?issueid=1369650&amp;selid=22976597" TargetMode="External"/><Relationship Id="rId22" Type="http://schemas.openxmlformats.org/officeDocument/2006/relationships/hyperlink" Target="http://elibrary.ru/contents.asp?issueid=1105930" TargetMode="External"/><Relationship Id="rId27" Type="http://schemas.openxmlformats.org/officeDocument/2006/relationships/hyperlink" Target="http://elibrary.ru/item.asp?id=24926881" TargetMode="External"/><Relationship Id="rId30" Type="http://schemas.openxmlformats.org/officeDocument/2006/relationships/hyperlink" Target="http://elibrary.ru/item.asp?id=23639559" TargetMode="External"/><Relationship Id="rId35" Type="http://schemas.openxmlformats.org/officeDocument/2006/relationships/hyperlink" Target="http://elibrary.ru/contents.asp?issueid=1385811&amp;selid=233318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6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zinf5a</dc:creator>
  <cp:keywords/>
  <dc:description/>
  <cp:lastModifiedBy>zinf3a</cp:lastModifiedBy>
  <cp:revision>18</cp:revision>
  <cp:lastPrinted>2014-06-23T09:22:00Z</cp:lastPrinted>
  <dcterms:created xsi:type="dcterms:W3CDTF">2013-09-25T04:33:00Z</dcterms:created>
  <dcterms:modified xsi:type="dcterms:W3CDTF">2016-04-19T11:21:00Z</dcterms:modified>
</cp:coreProperties>
</file>