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3C" w:rsidRPr="001E55BE" w:rsidRDefault="001E55BE" w:rsidP="001E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BE">
        <w:rPr>
          <w:rFonts w:ascii="Times New Roman" w:hAnsi="Times New Roman" w:cs="Times New Roman"/>
          <w:b/>
          <w:sz w:val="28"/>
          <w:szCs w:val="28"/>
        </w:rPr>
        <w:t>Субкультура</w:t>
      </w:r>
      <w:proofErr w:type="gramStart"/>
      <w:r w:rsidRPr="001E55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55BE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A410C" w:rsidRPr="00CA410C" w:rsidRDefault="00CA410C" w:rsidP="00CA410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Абакумова И.В.,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Михайлюк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Особенности жизненной позиции в молодежной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Образование. Наука. Инновации: Южное измерение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hyperlink r:id="rId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 (21)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95-104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Аверкин М.Г., Матвеева Ю.С.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Роль клубных субкультур в формировании пространства молодежных коммуникаций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Нижегородского университета им. Н.И. Лобачевского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203-209</w:t>
      </w:r>
    </w:p>
    <w:p w:rsid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Алипхапова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Факторы, формирующие молодежную субкультуру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Сибирский педагогический журнал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80-91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5477B3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A410C"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Анализ социальных ролей в субкультуре хакеров</w:t>
        </w:r>
      </w:hyperlink>
      <w:r w:rsidR="00CA410C"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A410C"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Масленченко</w:t>
      </w:r>
      <w:proofErr w:type="spellEnd"/>
      <w:r w:rsidR="00CA410C"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С.В. //</w:t>
      </w:r>
      <w:hyperlink r:id="rId16" w:history="1">
        <w:r w:rsidR="00CA410C"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Аналитика культурологии</w:t>
        </w:r>
      </w:hyperlink>
      <w:r w:rsidR="00CA410C"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- 2008. - </w:t>
      </w:r>
      <w:hyperlink r:id="rId17" w:history="1">
        <w:r w:rsidR="00CA410C"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="00CA41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410C"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A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246-255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Андреев В.К.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Доминанты молодежных субкультур в языковом отображении: граффити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Новгородского государственного университета им. Ярослава Мудрого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4-7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Анищенко О.А.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1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Прецедентные тексты в речевой субкультуре молодежи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2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Нижегородского университета им. Н.И. Лобачевского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4-2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434-437. 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Антонова Л.Г., Степанова Е.Е. </w:t>
      </w:r>
      <w:hyperlink r:id="rId2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Коммуникативные знаки самоидентификации в молодежной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сборнике: </w:t>
      </w:r>
      <w:hyperlink r:id="rId2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ЯЗЫК И КУЛЬТУРА В ЭПОХУ ГЛОБАЛИЗАЦИИ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научных трудов по материалам первой международной научной конференции: в 2-х томах. Санкт-Петербургский государственный экономический университет.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13-21.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С.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курс по культурологии</w:t>
      </w:r>
      <w:r w:rsidRPr="001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1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для студентов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сших образовательных учреждений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Окей</w:t>
      </w:r>
      <w:proofErr w:type="spell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-книга,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124, [1] с.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(Скорая помощь студенту. 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курс).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(Экзамен?!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вопрос!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здесь!)</w:t>
      </w:r>
      <w:proofErr w:type="gramEnd"/>
    </w:p>
    <w:p w:rsidR="00CA410C" w:rsidRDefault="00CA410C" w:rsidP="00CA410C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Баева, И. А.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 молодежной субкультуры: риск и перспективы роста // Народное образование.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248-254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Белоусова М.., Мельник Ю.М., Римская О.Н., Римский В.П.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Методология исследования субкультур в социально-гуманитарных науках (на примере молодежной культуры)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Научные ведомости Белгородского государственного университета. Серия: Философия. Социология. Право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30-41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Беляева Н.М.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Взаимодействие власти с молодежными организациями и субкультура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ми в современной Р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оссии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Пермского университета. Серии: История и Политология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- 2009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28-33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Богоутдинова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К.Т.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Взаимосвязь психологических особенностей подростков и юношей и их включенности в субкультуру неформальных молодежных объединений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Актуальные проблемы гуманитарных и естественных наук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 w:rsidR="0054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7-2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224-226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Бревнова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5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Особенности влияния компьютерной техники на современную субкультуру детства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Фундаментальные исследования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12-3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465-468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Варыханова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К.В., Никулина Е.В.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8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Проявление личностных особенностей студентов, принадлежащих к молодежным субкультурам, в зависимости от их ценностных ориентаций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Иркутского государственного технического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 (101)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326-332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P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Волкова В.В. </w:t>
      </w:r>
      <w:hyperlink r:id="rId41" w:history="1">
        <w:r w:rsidRPr="00CA410C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Субкультура: подходы к понятию</w:t>
        </w:r>
      </w:hyperlink>
      <w:r w:rsidRPr="00CA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41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42" w:history="1">
        <w:r w:rsidRPr="00CA41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Альманах современной науки и образования</w:t>
        </w:r>
      </w:hyperlink>
      <w:r w:rsidRPr="00CA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- 2012. - </w:t>
      </w:r>
      <w:hyperlink r:id="rId43" w:history="1">
        <w:r w:rsidRPr="00CA41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CA410C">
        <w:rPr>
          <w:rFonts w:ascii="Times New Roman" w:hAnsi="Times New Roman" w:cs="Times New Roman"/>
          <w:color w:val="000000" w:themeColor="text1"/>
          <w:sz w:val="24"/>
          <w:szCs w:val="24"/>
        </w:rPr>
        <w:t>. - С. 32-33</w:t>
      </w:r>
    </w:p>
    <w:p w:rsidR="00CA410C" w:rsidRPr="001E55BE" w:rsidRDefault="00CA410C" w:rsidP="001E55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Гарифзянова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Р.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Субкультурные</w:t>
      </w:r>
      <w:proofErr w:type="spellEnd"/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ресурсы и практики молодежи как преодоление социальных ограничений // Журнал исследований социальной политики. - 2011. - Т. 9, N 3. - С. 339-364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Гаук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Социальные параметры поведения в </w:t>
        </w:r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байкерской</w:t>
        </w:r>
        <w:proofErr w:type="spell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Бурятского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24-27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Глебова Е.А.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7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Зарубежный опыт социально-педагогической работы с молодежными субкультурами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и перспективы развития образования в России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- 2012. - </w:t>
      </w:r>
      <w:hyperlink r:id="rId4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15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С. 33-39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Глебова Е.А.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0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Сравнительный анализ отечественного и зарубежного педагогического опыта работы с молодежными субкультурами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Волгоградского государственного педагогического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 (82)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134-139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Горбулёва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3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Феномен памяти и его роль в маргинальных субкультурах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Томского государственного педагогического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 (139)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182-187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Дремлюга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Р.И.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Субкультура хакеров и другие факторы компьютерной преступности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Криминологический журнал Байкальского государственного университета экономики и права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22-26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Дьяченко Я.О.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Проблема страха в субкультуре </w:t>
        </w:r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экстремалов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Тверского государственного университета. Серия: Философия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143-150. 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Елисеев С.М., Устинова И.В.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Толерантность к политическ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им партиям в субкультуре студен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чества (на материалах эмпирического исследования по 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lastRenderedPageBreak/>
          <w:t>мурманской обл.</w:t>
        </w:r>
      </w:hyperlink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Санкт-Петербургского университета.</w:t>
        </w:r>
        <w:proofErr w:type="gramEnd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Серия 12. Психология. Социология. Педагогика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3-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Жарков Г.В.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5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Рискованные практики построения границ телесности в молодежных субкультурах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Владимирского государственного университета им. Александра Григорьевича и Николая Григорьевича Столетовых. Серия: Педагогические и психологические науки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29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192-196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Жилкин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8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Информационная субкультура как фактор становления современной личности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Тамбовского университета. Серия: Гуманитарные науки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(38)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122-127.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Зайцев И.В.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1" w:history="1"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убкультура как один из параметров переходного сознания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Наука о человеке: гуманитарные исследования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87-91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Зебзеева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В.А., Усова Н.И.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Игровой фольклор в субкультуре детства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7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Фундаментальные исследования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10-9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2045-2049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Ильин, А. Н.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Массовая культура и субкультура: общее и особенное // 0132-1625Социологические исследования.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69-75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Карманова А.В.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7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Отношение к образованию в современных молодежных субкультурах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B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78" w:history="1">
        <w:r w:rsidRPr="00024BA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Томского государственного университета</w:t>
        </w:r>
      </w:hyperlink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9" w:history="1">
        <w:r w:rsidRPr="00024BA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302</w:t>
        </w:r>
      </w:hyperlink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65-68</w:t>
      </w:r>
    </w:p>
    <w:p w:rsidR="00CA410C" w:rsidRPr="00024BA1" w:rsidRDefault="00CA410C" w:rsidP="00024BA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Каширина Н., Мищенко О.В., Волкова И.Н.,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Назинцева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Ю.С.</w:t>
      </w:r>
      <w:hyperlink r:id="rId80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Отношение</w:t>
        </w:r>
        <w:proofErr w:type="spell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к субкультурам в современной молодежной среде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сборнике: </w:t>
      </w:r>
      <w:hyperlink r:id="rId81" w:history="1">
        <w:r w:rsidRPr="00024BA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ПСИХОЛОГИЯ XXI ВЕКА</w:t>
        </w:r>
      </w:hyperlink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материалов V Международной научно-практической конференции молодых ученых.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2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49-53.</w:t>
      </w:r>
    </w:p>
    <w:p w:rsidR="00CA410C" w:rsidRDefault="00CA410C" w:rsidP="00024BA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Климец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Ю.С.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Функционирование прецедентных имен в подростковой субкультуре.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Иркутского государственного лингвистического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107-112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Ковальчук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Я.В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5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Выбор ценностей в современных субкультурах молодежи мегаполиса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 w:rsidR="005477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Знание. Понимание. Умение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309-312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Кондаков, И. В.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Цивилизационная идентичность в переходную эпоху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культурологический, социологический и искусствоведческий аспекты. — Москва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Прогресс-Традиция,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1023 с. 22 см</w:t>
      </w:r>
    </w:p>
    <w:p w:rsidR="00CA410C" w:rsidRDefault="00CA410C" w:rsidP="001E55B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Кудряшов, М. А.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Субкультура и после нее: история фундаментального понятия молодежных исследований [Текст] // Этнографическое обозрение. - 2014. - № 1. - С. 23-32</w:t>
      </w:r>
    </w:p>
    <w:p w:rsidR="00CA410C" w:rsidRPr="00024BA1" w:rsidRDefault="00CA410C" w:rsidP="001E55BE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Лагутина, А. В.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Молодежная субкультура как игровая </w:t>
      </w:r>
      <w:proofErr w:type="spell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мифоритуальная</w:t>
      </w:r>
      <w:proofErr w:type="spell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автореферат диссертации на соискание ученой степени кандидата философских наук : специальность 24.00.01 - теория и история культуры (философские науки).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Тюмень, 2013. — 24 с.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</w:t>
      </w:r>
    </w:p>
    <w:p w:rsidR="00CA410C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атышева, Т. В.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Феномен молодежной субкультуры: сущность, типы // Социологические исследования.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6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93-101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Лосинская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8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Формы фольклора в ролевой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Челябинского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22 (276)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45-48. 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Лучинкина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А.Л. </w:t>
      </w:r>
      <w:hyperlink r:id="rId91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Влияние интернета на процесс формирования социального капитала в молодежных субкультурах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// </w:t>
      </w:r>
      <w:hyperlink r:id="rId9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Социосфера</w:t>
        </w:r>
        <w:proofErr w:type="spellEnd"/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17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43-45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Мазанов А.И., Касаткина Е.В. </w:t>
      </w:r>
      <w:hyperlink r:id="rId9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Молодежные субкультуры в контексте других российских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сборнике: </w:t>
      </w:r>
      <w:hyperlink r:id="rId9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массовые коммуникации на современном этапе развития мировой цивилизации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Материалы Всероссийской научной конференции с международным участием. Гуманитарно-социальный институт. </w:t>
      </w:r>
      <w:proofErr w:type="spellStart"/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Красково</w:t>
      </w:r>
      <w:proofErr w:type="spellEnd"/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215-218</w:t>
      </w:r>
    </w:p>
    <w:p w:rsidR="00CA410C" w:rsidRPr="00024BA1" w:rsidRDefault="00CA410C" w:rsidP="001E55BE">
      <w:pPr>
        <w:pStyle w:val="a6"/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Малахова Е.В.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Эстетика символа в современной молодежной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Московского государственного технического университета МАМИ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2,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82-88</w:t>
      </w:r>
    </w:p>
    <w:p w:rsidR="00CA410C" w:rsidRPr="001E55BE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Манько, Ю. В.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Социология молодежи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заведений. — Санкт-Петербург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Петрополис</w:t>
      </w:r>
      <w:proofErr w:type="spell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315 с. </w:t>
      </w:r>
    </w:p>
    <w:p w:rsidR="00CA410C" w:rsidRDefault="00CA410C" w:rsidP="001E55B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педагогика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курса : учебник для студентов вузов, обучающихся на гуманитарных факультетах.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375, [1] с.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(Основы наук).</w:t>
      </w:r>
    </w:p>
    <w:p w:rsidR="00CA410C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неформальные движения и субкультуры Свердловской области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справочное пособие.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Уральский юридический институт МВД России,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с.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CA410C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Мосиенко Л.В.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Студенческая субкультура в образовательном пространстве вуза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Высшее образование сегодня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25-28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Олейник, А. Н.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Тюремная субкультура в России: от повседневной жизни до государственной власти.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XIII, [1], 416, [1] с.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</w:t>
      </w:r>
    </w:p>
    <w:p w:rsidR="00CA410C" w:rsidRPr="00024BA1" w:rsidRDefault="00CA410C" w:rsidP="00CA410C">
      <w:pPr>
        <w:pStyle w:val="a6"/>
        <w:shd w:val="clear" w:color="auto" w:fill="F7F7F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Орлова З.Н.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Молодежная субкультура: особенности и парадоксы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Нижегородского университета им. Н.И. Лобачевского. Серия: Социальные науки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2-108</w:t>
      </w:r>
    </w:p>
    <w:p w:rsid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</w:t>
      </w:r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Секретный мир детей в пространстве мира взрослых. — Санкт-Петербург [и др.]</w:t>
      </w:r>
      <w:proofErr w:type="gramStart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2011. — 359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21 см. — (Сам себе психолог)</w:t>
      </w:r>
    </w:p>
    <w:p w:rsidR="00CA410C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Подоляк Е.Ю.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5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Институциональные ценности и субкультура профсоюзов современной </w:t>
        </w:r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россии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Личность. Культура. Общество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XI,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(48-49)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349-355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Помельникова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8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Отражение языковых способностей молодежи в субкультуре мобильной коммуникации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Самарской гуманитарной академии. Серия: Психология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136-142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Поспелова Н.И.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1" w:history="1"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проблеме изучения молодежных субкультур: синергетический аспект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Вятского государственного гуманитарного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1,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129-135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Райс, Ф.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 подросткового и юношеского возраста.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[и др.]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812, [2] с. ; 24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(Мастера психологии).</w:t>
      </w:r>
    </w:p>
    <w:p w:rsidR="00CA410C" w:rsidRPr="00024BA1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Реан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А.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Подростковая субкультура – зона потенциальных рисков // Психологическая наука и образование. - 2012. - № 4. - С. 5-10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Римская О.Н., Римский В.П.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Методология исследования субкультур в социально-гуманитарных науках. Статья 4. Конфигурации молодежных субкультур в пространстве российского региона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Научные ведомости Белгородского государственного университета. Серия: Философия. Социология. Право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hyperlink r:id="rId11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70-78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Романова А.Л., Смирнова Е.О.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7" w:history="1">
        <w:proofErr w:type="gram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Смешное</w:t>
        </w:r>
        <w:proofErr w:type="gram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 страшное в современной детской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1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Культурно-историческая психология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81-87. 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Рязанова Т.Б.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0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Индивидуально-психологические особенности и представления об идеалах у подростков, принадлежащих к молодежным субкультурам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Ежегодная богословская конференция Православного Свято-</w:t>
        </w:r>
        <w:proofErr w:type="spellStart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Тихоновского</w:t>
        </w:r>
        <w:proofErr w:type="spellEnd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гуманитарного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2,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20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53-56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Саъдуллаев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Д. С.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Молодежная субкультура - культурное отчуждение? // Мир образования - образование в мире.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 (38)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84-93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Селезнева Е.Н.,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Урмина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3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Современные тенденции формирования молодежных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Социальная политика и социология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 (61)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121-134. 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Сломчинский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Российский социум: зона культуры или субкультура зоны?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Московского государственного университета культуры и искусств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26-29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Сулейманова С.Т.,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Кубрин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С.Д. </w:t>
      </w:r>
      <w:hyperlink r:id="rId12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Влияние молодежных субкультур на преступное поведение несовершеннолетних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// </w:t>
      </w:r>
      <w:hyperlink r:id="rId13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Социосфера</w:t>
        </w:r>
        <w:proofErr w:type="spellEnd"/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26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13-22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субкультур: юношеские субкультуры Урала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мини-энциклопедия,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юных корреспондентов Свердловской области,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- 126, [1] с.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</w:t>
      </w:r>
    </w:p>
    <w:p w:rsidR="00CA410C" w:rsidRDefault="00CA410C" w:rsidP="001E55B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Сурвилайте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Динамические процессы в молодежной субкультуре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Теория и практика сервиса: экономика, социальная сфера, технологии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 (3)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30-37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Сурвилайте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5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Процессы социализации в среде молодежной субкультур……..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Теория и практика сервиса: экономика, социальная сфера, технологии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 (5)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74-81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Токарев Г.В.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8" w:history="1"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Квазиэталоны</w:t>
        </w:r>
        <w:proofErr w:type="spell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 русских субкультурах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Ученые записки. Электронный научный журнал Курского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- 2012.</w:t>
      </w:r>
      <w:r w:rsidR="0054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2,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 (23)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063-071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Тулегенов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1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Криминальная субкультура: понятие, структура и соотношение со смежными понятиями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Астраханского государственного технического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220-226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Узикова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А.Ю., Фролов Ю.И.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Особенности </w:t>
        </w:r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саморегуляции</w:t>
        </w:r>
        <w:proofErr w:type="spell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личности в субкультуре футбольных фанатов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Культурно-историческая психология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11,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34-43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В.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Корпорация счастья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российского рейва.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Амфора,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445, [2] с., [8] л. ил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(Дискография.ru).</w:t>
      </w:r>
    </w:p>
    <w:p w:rsidR="00CA410C" w:rsidRDefault="00CA410C" w:rsidP="001E55B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Хвостунов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7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Влияние рекламы в средствах массовой информации на молодежную субкультуру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4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Тамбовского университета. Серия: Гуманитарные науки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3-3 (23)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- С. 129-130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Царахова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0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Девиации в субкультуре современной российской молодежи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(158)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233-238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Частоколенко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Я.Б.,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Котикова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3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Специфика актуализации потенциала достижений личности в творческих молодежных субкультурах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Томского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374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163-170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В.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Субкультура как фактор становления современной молодежи. Профилактика </w:t>
      </w:r>
      <w:proofErr w:type="spell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научно-практическое пособие.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Уральский юридический институт МВД России, 2013.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с.</w:t>
      </w:r>
      <w:proofErr w:type="gramStart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CA410C" w:rsidRDefault="00CA410C" w:rsidP="001E55B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Чернобровкина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Е.П.,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Суворовцева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6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Речевая агрессия в молодежной субкультуре: защита или нападение?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15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Иркутского государственного лингвистического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С. 104-110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Чечева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9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Место и роль рок-музыки в неформальных молодежных субкультурах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Бурятского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268-272. 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Чибисова О.В.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2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Коммуникация молодежных субкультур: актуальность исследования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Алтайского государственного университета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2-1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252-255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Чухрова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М.Г., </w:t>
      </w: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Чухров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А.С., Пивоваров А.В., Орлова Т.Г., Сафин Д.И.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5" w:history="1">
        <w:proofErr w:type="spellStart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Девиантное</w:t>
        </w:r>
        <w:proofErr w:type="spellEnd"/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поведение в некоторых молодежных субкультурах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Мир науки, культуры, образования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7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6-2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291-295</w:t>
      </w:r>
    </w:p>
    <w:p w:rsidR="00CA410C" w:rsidRPr="004860A3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Шапинская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8" w:history="1">
        <w:r w:rsidRPr="00CA410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Музыка как фактор формирования эстетических вкусов и этических ценностей в молодежных субкультурах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16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Ярославский педагогический вестник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0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253-260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Шумкова Н.В.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1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Региональный аспект изучения молодежных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2" w:history="1">
        <w:proofErr w:type="spellStart"/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Регионология</w:t>
        </w:r>
        <w:proofErr w:type="spellEnd"/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3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 (77)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251-258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Щекотихина, А. В.</w:t>
      </w:r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Субкультура геймеров как разновидность </w:t>
      </w:r>
      <w:proofErr w:type="spellStart"/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киберкультуры</w:t>
      </w:r>
      <w:proofErr w:type="spellEnd"/>
      <w:r w:rsidRPr="001E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современной молодежной среде [Текст] // Социальная политика и социология. - 2014. - № 2. - С. 196-203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Эррера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Л.М.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4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Новый подход в определении причин появления молодежных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Исторические, философские, политические и юридические науки, культурология и искусствоведение. Вопросы теории и практики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6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5-2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221-223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Эррера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Л.М.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7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Психологические аспекты изучения особенностей молодежных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8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Среднерусский вестник общественных наук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9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64-67</w:t>
      </w:r>
    </w:p>
    <w:p w:rsidR="00CA410C" w:rsidRPr="00024BA1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Эррера</w:t>
      </w:r>
      <w:proofErr w:type="spellEnd"/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Л.М.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0" w:history="1"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</w:t>
        </w:r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оциально-психологические детерминанты образования молодежных субкультур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1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РГГУ. Серия: Психология. Педагогика. Образование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2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17 (60)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274-284</w:t>
      </w:r>
    </w:p>
    <w:p w:rsidR="00CA410C" w:rsidRPr="00CA410C" w:rsidRDefault="00CA410C" w:rsidP="001E55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0C" w:rsidRPr="00CA410C" w:rsidRDefault="00CA410C" w:rsidP="00CA410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Юдин Б.Г.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3" w:history="1">
        <w:r w:rsidRPr="001E55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Субкультура закрытых коллективов как объект научного исследования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55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4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Философские науки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5" w:history="1">
        <w:r w:rsidRPr="001E55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1E5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5-11</w:t>
      </w:r>
    </w:p>
    <w:sectPr w:rsidR="00CA410C" w:rsidRPr="00CA410C" w:rsidSect="00D4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30C"/>
    <w:multiLevelType w:val="hybridMultilevel"/>
    <w:tmpl w:val="35B2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21E2"/>
    <w:multiLevelType w:val="hybridMultilevel"/>
    <w:tmpl w:val="10642936"/>
    <w:lvl w:ilvl="0" w:tplc="D226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E427A"/>
    <w:multiLevelType w:val="hybridMultilevel"/>
    <w:tmpl w:val="19EC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24BA1"/>
    <w:rsid w:val="00063158"/>
    <w:rsid w:val="000D6F08"/>
    <w:rsid w:val="00185DD5"/>
    <w:rsid w:val="001C1D94"/>
    <w:rsid w:val="001C51BE"/>
    <w:rsid w:val="001C695E"/>
    <w:rsid w:val="001E55BE"/>
    <w:rsid w:val="001F00CF"/>
    <w:rsid w:val="0020583A"/>
    <w:rsid w:val="00226943"/>
    <w:rsid w:val="00234262"/>
    <w:rsid w:val="0025243B"/>
    <w:rsid w:val="00274BE6"/>
    <w:rsid w:val="00295854"/>
    <w:rsid w:val="003F7DBE"/>
    <w:rsid w:val="00442F09"/>
    <w:rsid w:val="004765BB"/>
    <w:rsid w:val="004860A3"/>
    <w:rsid w:val="005433B0"/>
    <w:rsid w:val="005477B3"/>
    <w:rsid w:val="005628FF"/>
    <w:rsid w:val="005B2FFB"/>
    <w:rsid w:val="005F34CC"/>
    <w:rsid w:val="006067E1"/>
    <w:rsid w:val="006D61DB"/>
    <w:rsid w:val="0075080B"/>
    <w:rsid w:val="007A1B76"/>
    <w:rsid w:val="007D14B3"/>
    <w:rsid w:val="0080073F"/>
    <w:rsid w:val="00813A28"/>
    <w:rsid w:val="00837BC5"/>
    <w:rsid w:val="00872AC0"/>
    <w:rsid w:val="00986AB8"/>
    <w:rsid w:val="009D76B3"/>
    <w:rsid w:val="00A165D6"/>
    <w:rsid w:val="00A21383"/>
    <w:rsid w:val="00A738EE"/>
    <w:rsid w:val="00A86C6C"/>
    <w:rsid w:val="00AC333C"/>
    <w:rsid w:val="00AC67CA"/>
    <w:rsid w:val="00AE5549"/>
    <w:rsid w:val="00C8382F"/>
    <w:rsid w:val="00CA410C"/>
    <w:rsid w:val="00CE2580"/>
    <w:rsid w:val="00D066A6"/>
    <w:rsid w:val="00D43C04"/>
    <w:rsid w:val="00E41E1B"/>
    <w:rsid w:val="00EE0FC6"/>
    <w:rsid w:val="00F1408D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274BE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A41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17432056" TargetMode="External"/><Relationship Id="rId117" Type="http://schemas.openxmlformats.org/officeDocument/2006/relationships/hyperlink" Target="http://elibrary.ru/item.asp?id=21375884" TargetMode="External"/><Relationship Id="rId21" Type="http://schemas.openxmlformats.org/officeDocument/2006/relationships/hyperlink" Target="http://elibrary.ru/item.asp?id=15574816" TargetMode="External"/><Relationship Id="rId42" Type="http://schemas.openxmlformats.org/officeDocument/2006/relationships/hyperlink" Target="http://elibrary.ru/contents.asp?issueid=1011587" TargetMode="External"/><Relationship Id="rId47" Type="http://schemas.openxmlformats.org/officeDocument/2006/relationships/hyperlink" Target="http://elibrary.ru/item.asp?id=20587188" TargetMode="External"/><Relationship Id="rId63" Type="http://schemas.openxmlformats.org/officeDocument/2006/relationships/hyperlink" Target="http://elibrary.ru/contents.asp?issueid=809311" TargetMode="External"/><Relationship Id="rId68" Type="http://schemas.openxmlformats.org/officeDocument/2006/relationships/hyperlink" Target="http://elibrary.ru/item.asp?id=9913132" TargetMode="External"/><Relationship Id="rId84" Type="http://schemas.openxmlformats.org/officeDocument/2006/relationships/hyperlink" Target="http://elibrary.ru/contents.asp?issueid=869345&amp;selid=15186546" TargetMode="External"/><Relationship Id="rId89" Type="http://schemas.openxmlformats.org/officeDocument/2006/relationships/hyperlink" Target="http://elibrary.ru/contents.asp?issueid=1078927" TargetMode="External"/><Relationship Id="rId112" Type="http://schemas.openxmlformats.org/officeDocument/2006/relationships/hyperlink" Target="http://elibrary.ru/contents.asp?issueid=927148" TargetMode="External"/><Relationship Id="rId133" Type="http://schemas.openxmlformats.org/officeDocument/2006/relationships/hyperlink" Target="http://elibrary.ru/contents.asp?issueid=680497" TargetMode="External"/><Relationship Id="rId138" Type="http://schemas.openxmlformats.org/officeDocument/2006/relationships/hyperlink" Target="http://elibrary.ru/item.asp?id=18334502" TargetMode="External"/><Relationship Id="rId154" Type="http://schemas.openxmlformats.org/officeDocument/2006/relationships/hyperlink" Target="http://elibrary.ru/contents.asp?issueid=1207223" TargetMode="External"/><Relationship Id="rId159" Type="http://schemas.openxmlformats.org/officeDocument/2006/relationships/hyperlink" Target="http://elibrary.ru/item.asp?id=12953453" TargetMode="External"/><Relationship Id="rId175" Type="http://schemas.openxmlformats.org/officeDocument/2006/relationships/hyperlink" Target="http://elibrary.ru/contents.asp?issueid=964953" TargetMode="External"/><Relationship Id="rId170" Type="http://schemas.openxmlformats.org/officeDocument/2006/relationships/hyperlink" Target="http://elibrary.ru/contents.asp?issueid=1516107&amp;selid=24913885" TargetMode="External"/><Relationship Id="rId16" Type="http://schemas.openxmlformats.org/officeDocument/2006/relationships/hyperlink" Target="http://elibrary.ru/contents.asp?issueid=1134121" TargetMode="External"/><Relationship Id="rId107" Type="http://schemas.openxmlformats.org/officeDocument/2006/relationships/hyperlink" Target="http://elibrary.ru/contents.asp?issueid=647176&amp;selid=12977839" TargetMode="External"/><Relationship Id="rId11" Type="http://schemas.openxmlformats.org/officeDocument/2006/relationships/hyperlink" Target="http://elibrary.ru/contents.asp?issueid=533436&amp;selid=11748335" TargetMode="External"/><Relationship Id="rId32" Type="http://schemas.openxmlformats.org/officeDocument/2006/relationships/hyperlink" Target="http://elibrary.ru/item.asp?id=20301890" TargetMode="External"/><Relationship Id="rId37" Type="http://schemas.openxmlformats.org/officeDocument/2006/relationships/hyperlink" Target="http://elibrary.ru/contents.asp?issueid=1011772&amp;selid=17635503" TargetMode="External"/><Relationship Id="rId53" Type="http://schemas.openxmlformats.org/officeDocument/2006/relationships/hyperlink" Target="http://elibrary.ru/item.asp?id=21062349" TargetMode="External"/><Relationship Id="rId58" Type="http://schemas.openxmlformats.org/officeDocument/2006/relationships/hyperlink" Target="http://elibrary.ru/contents.asp?issueid=527288&amp;selid=11621903" TargetMode="External"/><Relationship Id="rId74" Type="http://schemas.openxmlformats.org/officeDocument/2006/relationships/hyperlink" Target="http://elibrary.ru/item.asp?id=20683046" TargetMode="External"/><Relationship Id="rId79" Type="http://schemas.openxmlformats.org/officeDocument/2006/relationships/hyperlink" Target="http://elibrary.ru/contents.asp?issueid=593311&amp;selid=12225010" TargetMode="External"/><Relationship Id="rId102" Type="http://schemas.openxmlformats.org/officeDocument/2006/relationships/hyperlink" Target="http://elibrary.ru/item.asp?id=16953368" TargetMode="External"/><Relationship Id="rId123" Type="http://schemas.openxmlformats.org/officeDocument/2006/relationships/hyperlink" Target="http://elibrary.ru/item.asp?id=17054277" TargetMode="External"/><Relationship Id="rId128" Type="http://schemas.openxmlformats.org/officeDocument/2006/relationships/hyperlink" Target="http://elibrary.ru/contents.asp?issueid=644348&amp;selid=12920788" TargetMode="External"/><Relationship Id="rId144" Type="http://schemas.openxmlformats.org/officeDocument/2006/relationships/hyperlink" Target="http://elibrary.ru/item.asp?id=23212288" TargetMode="External"/><Relationship Id="rId149" Type="http://schemas.openxmlformats.org/officeDocument/2006/relationships/hyperlink" Target="http://elibrary.ru/contents.asp?issueid=955451&amp;selid=167264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library.ru/contents.asp?issueid=1078927&amp;selid=18289009" TargetMode="External"/><Relationship Id="rId95" Type="http://schemas.openxmlformats.org/officeDocument/2006/relationships/hyperlink" Target="http://elibrary.ru/item.asp?id=25044431" TargetMode="External"/><Relationship Id="rId160" Type="http://schemas.openxmlformats.org/officeDocument/2006/relationships/hyperlink" Target="http://elibrary.ru/contents.asp?issueid=646010" TargetMode="External"/><Relationship Id="rId165" Type="http://schemas.openxmlformats.org/officeDocument/2006/relationships/hyperlink" Target="http://elibrary.ru/item.asp?id=18155479" TargetMode="External"/><Relationship Id="rId181" Type="http://schemas.openxmlformats.org/officeDocument/2006/relationships/hyperlink" Target="http://elibrary.ru/contents.asp?issueid=929062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elibrary.ru/contents.asp?issueid=927125" TargetMode="External"/><Relationship Id="rId27" Type="http://schemas.openxmlformats.org/officeDocument/2006/relationships/hyperlink" Target="http://elibrary.ru/contents.asp?issueid=1010785" TargetMode="External"/><Relationship Id="rId43" Type="http://schemas.openxmlformats.org/officeDocument/2006/relationships/hyperlink" Target="http://elibrary.ru/contents.asp?issueid=1011587&amp;selid=17586110" TargetMode="External"/><Relationship Id="rId48" Type="http://schemas.openxmlformats.org/officeDocument/2006/relationships/hyperlink" Target="http://elibrary.ru/contents.asp?issueid=1182151" TargetMode="External"/><Relationship Id="rId64" Type="http://schemas.openxmlformats.org/officeDocument/2006/relationships/hyperlink" Target="http://elibrary.ru/contents.asp?issueid=809311&amp;selid=14341995" TargetMode="External"/><Relationship Id="rId69" Type="http://schemas.openxmlformats.org/officeDocument/2006/relationships/hyperlink" Target="http://elibrary.ru/contents.asp?issueid=446642" TargetMode="External"/><Relationship Id="rId113" Type="http://schemas.openxmlformats.org/officeDocument/2006/relationships/hyperlink" Target="http://elibrary.ru/contents.asp?issueid=927148&amp;selid=15575466" TargetMode="External"/><Relationship Id="rId118" Type="http://schemas.openxmlformats.org/officeDocument/2006/relationships/hyperlink" Target="http://elibrary.ru/contents.asp?issueid=1256294" TargetMode="External"/><Relationship Id="rId134" Type="http://schemas.openxmlformats.org/officeDocument/2006/relationships/hyperlink" Target="http://elibrary.ru/contents.asp?issueid=680497&amp;selid=13622755" TargetMode="External"/><Relationship Id="rId139" Type="http://schemas.openxmlformats.org/officeDocument/2006/relationships/hyperlink" Target="http://elibrary.ru/contents.asp?issueid=1085279" TargetMode="External"/><Relationship Id="rId80" Type="http://schemas.openxmlformats.org/officeDocument/2006/relationships/hyperlink" Target="http://elibrary.ru/item.asp?id=21465837" TargetMode="External"/><Relationship Id="rId85" Type="http://schemas.openxmlformats.org/officeDocument/2006/relationships/hyperlink" Target="http://elibrary.ru/item.asp?id=18851902" TargetMode="External"/><Relationship Id="rId150" Type="http://schemas.openxmlformats.org/officeDocument/2006/relationships/hyperlink" Target="http://elibrary.ru/item.asp?id=24141861" TargetMode="External"/><Relationship Id="rId155" Type="http://schemas.openxmlformats.org/officeDocument/2006/relationships/hyperlink" Target="http://elibrary.ru/contents.asp?issueid=1207223&amp;selid=20723976" TargetMode="External"/><Relationship Id="rId171" Type="http://schemas.openxmlformats.org/officeDocument/2006/relationships/hyperlink" Target="http://elibrary.ru/item.asp?id=17721830" TargetMode="External"/><Relationship Id="rId176" Type="http://schemas.openxmlformats.org/officeDocument/2006/relationships/hyperlink" Target="http://elibrary.ru/contents.asp?issueid=964953&amp;selid=16856026" TargetMode="External"/><Relationship Id="rId12" Type="http://schemas.openxmlformats.org/officeDocument/2006/relationships/hyperlink" Target="http://elibrary.ru/item.asp?id=18047928" TargetMode="External"/><Relationship Id="rId17" Type="http://schemas.openxmlformats.org/officeDocument/2006/relationships/hyperlink" Target="http://elibrary.ru/contents.asp?issueid=1134121&amp;selid=20140943" TargetMode="External"/><Relationship Id="rId33" Type="http://schemas.openxmlformats.org/officeDocument/2006/relationships/hyperlink" Target="http://elibrary.ru/contents.asp?issueid=1143162" TargetMode="External"/><Relationship Id="rId38" Type="http://schemas.openxmlformats.org/officeDocument/2006/relationships/hyperlink" Target="http://elibrary.ru/item.asp?id=24388505" TargetMode="External"/><Relationship Id="rId59" Type="http://schemas.openxmlformats.org/officeDocument/2006/relationships/hyperlink" Target="http://elibrary.ru/item.asp?id=24309193" TargetMode="External"/><Relationship Id="rId103" Type="http://schemas.openxmlformats.org/officeDocument/2006/relationships/hyperlink" Target="http://elibrary.ru/contents.asp?issueid=968347" TargetMode="External"/><Relationship Id="rId108" Type="http://schemas.openxmlformats.org/officeDocument/2006/relationships/hyperlink" Target="http://elibrary.ru/item.asp?id=16860282" TargetMode="External"/><Relationship Id="rId124" Type="http://schemas.openxmlformats.org/officeDocument/2006/relationships/hyperlink" Target="http://elibrary.ru/contents.asp?issueid=977036" TargetMode="External"/><Relationship Id="rId129" Type="http://schemas.openxmlformats.org/officeDocument/2006/relationships/hyperlink" Target="http://elibrary.ru/item.asp?id=17347563" TargetMode="External"/><Relationship Id="rId54" Type="http://schemas.openxmlformats.org/officeDocument/2006/relationships/hyperlink" Target="http://elibrary.ru/contents.asp?issueid=1236339" TargetMode="External"/><Relationship Id="rId70" Type="http://schemas.openxmlformats.org/officeDocument/2006/relationships/hyperlink" Target="http://elibrary.ru/contents.asp?issueid=446642&amp;selid=9913132" TargetMode="External"/><Relationship Id="rId75" Type="http://schemas.openxmlformats.org/officeDocument/2006/relationships/hyperlink" Target="http://elibrary.ru/contents.asp?issueid=1201226" TargetMode="External"/><Relationship Id="rId91" Type="http://schemas.openxmlformats.org/officeDocument/2006/relationships/hyperlink" Target="http://elibrary.ru/item.asp?id=17844311" TargetMode="External"/><Relationship Id="rId96" Type="http://schemas.openxmlformats.org/officeDocument/2006/relationships/hyperlink" Target="http://elibrary.ru/item.asp?id=21954803" TargetMode="External"/><Relationship Id="rId140" Type="http://schemas.openxmlformats.org/officeDocument/2006/relationships/hyperlink" Target="http://elibrary.ru/contents.asp?issueid=1085279&amp;selid=18334502" TargetMode="External"/><Relationship Id="rId145" Type="http://schemas.openxmlformats.org/officeDocument/2006/relationships/hyperlink" Target="http://elibrary.ru/contents.asp?issueid=1381021" TargetMode="External"/><Relationship Id="rId161" Type="http://schemas.openxmlformats.org/officeDocument/2006/relationships/hyperlink" Target="http://elibrary.ru/contents.asp?issueid=646010&amp;selid=12953453" TargetMode="External"/><Relationship Id="rId166" Type="http://schemas.openxmlformats.org/officeDocument/2006/relationships/hyperlink" Target="http://elibrary.ru/contents.asp?issueid=1060474" TargetMode="External"/><Relationship Id="rId182" Type="http://schemas.openxmlformats.org/officeDocument/2006/relationships/hyperlink" Target="http://elibrary.ru/contents.asp?issueid=929062&amp;selid=15615693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8101054" TargetMode="External"/><Relationship Id="rId23" Type="http://schemas.openxmlformats.org/officeDocument/2006/relationships/hyperlink" Target="http://elibrary.ru/contents.asp?issueid=927125&amp;selid=15574816" TargetMode="External"/><Relationship Id="rId28" Type="http://schemas.openxmlformats.org/officeDocument/2006/relationships/hyperlink" Target="http://elibrary.ru/contents.asp?issueid=1010785&amp;selid=17432056" TargetMode="External"/><Relationship Id="rId49" Type="http://schemas.openxmlformats.org/officeDocument/2006/relationships/hyperlink" Target="http://elibrary.ru/contents.asp?issueid=1182151&amp;selid=20587188" TargetMode="External"/><Relationship Id="rId114" Type="http://schemas.openxmlformats.org/officeDocument/2006/relationships/hyperlink" Target="http://elibrary.ru/item.asp?id=15584264" TargetMode="External"/><Relationship Id="rId119" Type="http://schemas.openxmlformats.org/officeDocument/2006/relationships/hyperlink" Target="http://elibrary.ru/contents.asp?issueid=1256294&amp;selid=21375884" TargetMode="External"/><Relationship Id="rId44" Type="http://schemas.openxmlformats.org/officeDocument/2006/relationships/hyperlink" Target="http://elibrary.ru/item.asp?id=15255562" TargetMode="External"/><Relationship Id="rId60" Type="http://schemas.openxmlformats.org/officeDocument/2006/relationships/hyperlink" Target="http://elibrary.ru/contents.asp?issueid=1442377" TargetMode="External"/><Relationship Id="rId65" Type="http://schemas.openxmlformats.org/officeDocument/2006/relationships/hyperlink" Target="http://elibrary.ru/item.asp?id=17872214" TargetMode="External"/><Relationship Id="rId81" Type="http://schemas.openxmlformats.org/officeDocument/2006/relationships/hyperlink" Target="http://elibrary.ru/item.asp?id=21358291" TargetMode="External"/><Relationship Id="rId86" Type="http://schemas.openxmlformats.org/officeDocument/2006/relationships/hyperlink" Target="http://elibrary.ru/contents.asp?issueid=1110067" TargetMode="External"/><Relationship Id="rId130" Type="http://schemas.openxmlformats.org/officeDocument/2006/relationships/hyperlink" Target="http://elibrary.ru/contents.asp?issueid=1009224" TargetMode="External"/><Relationship Id="rId135" Type="http://schemas.openxmlformats.org/officeDocument/2006/relationships/hyperlink" Target="http://elibrary.ru/item.asp?id=15582797" TargetMode="External"/><Relationship Id="rId151" Type="http://schemas.openxmlformats.org/officeDocument/2006/relationships/hyperlink" Target="http://elibrary.ru/contents.asp?issueid=1434429" TargetMode="External"/><Relationship Id="rId156" Type="http://schemas.openxmlformats.org/officeDocument/2006/relationships/hyperlink" Target="http://elibrary.ru/item.asp?id=16589428" TargetMode="External"/><Relationship Id="rId177" Type="http://schemas.openxmlformats.org/officeDocument/2006/relationships/hyperlink" Target="http://elibrary.ru/item.asp?id=17246469" TargetMode="External"/><Relationship Id="rId172" Type="http://schemas.openxmlformats.org/officeDocument/2006/relationships/hyperlink" Target="http://elibrary.ru/contents.asp?issueid=1015724" TargetMode="External"/><Relationship Id="rId13" Type="http://schemas.openxmlformats.org/officeDocument/2006/relationships/hyperlink" Target="http://elibrary.ru/contents.asp?issueid=1042277" TargetMode="External"/><Relationship Id="rId18" Type="http://schemas.openxmlformats.org/officeDocument/2006/relationships/hyperlink" Target="http://elibrary.ru/item.asp?id=13059834" TargetMode="External"/><Relationship Id="rId39" Type="http://schemas.openxmlformats.org/officeDocument/2006/relationships/hyperlink" Target="http://elibrary.ru/contents.asp?issueid=1445427" TargetMode="External"/><Relationship Id="rId109" Type="http://schemas.openxmlformats.org/officeDocument/2006/relationships/hyperlink" Target="http://elibrary.ru/contents.asp?issueid=965146" TargetMode="External"/><Relationship Id="rId34" Type="http://schemas.openxmlformats.org/officeDocument/2006/relationships/hyperlink" Target="http://elibrary.ru/contents.asp?issueid=1143162&amp;selid=20301890" TargetMode="External"/><Relationship Id="rId50" Type="http://schemas.openxmlformats.org/officeDocument/2006/relationships/hyperlink" Target="http://elibrary.ru/item.asp?id=21069133" TargetMode="External"/><Relationship Id="rId55" Type="http://schemas.openxmlformats.org/officeDocument/2006/relationships/hyperlink" Target="http://elibrary.ru/contents.asp?issueid=1236339&amp;selid=21062349" TargetMode="External"/><Relationship Id="rId76" Type="http://schemas.openxmlformats.org/officeDocument/2006/relationships/hyperlink" Target="http://elibrary.ru/contents.asp?issueid=1201226&amp;selid=20683046" TargetMode="External"/><Relationship Id="rId97" Type="http://schemas.openxmlformats.org/officeDocument/2006/relationships/hyperlink" Target="http://elibrary.ru/contents.asp?issueid=1298565" TargetMode="External"/><Relationship Id="rId104" Type="http://schemas.openxmlformats.org/officeDocument/2006/relationships/hyperlink" Target="http://elibrary.ru/contents.asp?issueid=968347&amp;selid=16953368" TargetMode="External"/><Relationship Id="rId120" Type="http://schemas.openxmlformats.org/officeDocument/2006/relationships/hyperlink" Target="http://elibrary.ru/item.asp?id=24389640" TargetMode="External"/><Relationship Id="rId125" Type="http://schemas.openxmlformats.org/officeDocument/2006/relationships/hyperlink" Target="http://elibrary.ru/contents.asp?issueid=977036&amp;selid=17054277" TargetMode="External"/><Relationship Id="rId141" Type="http://schemas.openxmlformats.org/officeDocument/2006/relationships/hyperlink" Target="http://elibrary.ru/item.asp?id=11394335" TargetMode="External"/><Relationship Id="rId146" Type="http://schemas.openxmlformats.org/officeDocument/2006/relationships/hyperlink" Target="http://elibrary.ru/contents.asp?issueid=1381021&amp;selid=23212288" TargetMode="External"/><Relationship Id="rId167" Type="http://schemas.openxmlformats.org/officeDocument/2006/relationships/hyperlink" Target="http://elibrary.ru/contents.asp?issueid=1060474&amp;selid=18155479" TargetMode="External"/><Relationship Id="rId7" Type="http://schemas.openxmlformats.org/officeDocument/2006/relationships/hyperlink" Target="http://elibrary.ru/contents.asp?issueid=1046239" TargetMode="External"/><Relationship Id="rId71" Type="http://schemas.openxmlformats.org/officeDocument/2006/relationships/hyperlink" Target="http://elibrary.ru/item.asp?id=17672078" TargetMode="External"/><Relationship Id="rId92" Type="http://schemas.openxmlformats.org/officeDocument/2006/relationships/hyperlink" Target="http://elibrary.ru/contents.asp?issueid=1025365" TargetMode="External"/><Relationship Id="rId162" Type="http://schemas.openxmlformats.org/officeDocument/2006/relationships/hyperlink" Target="http://elibrary.ru/item.asp?id=16853298" TargetMode="External"/><Relationship Id="rId183" Type="http://schemas.openxmlformats.org/officeDocument/2006/relationships/hyperlink" Target="http://elibrary.ru/item.asp?id=11628042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item.asp?id=13092868" TargetMode="External"/><Relationship Id="rId24" Type="http://schemas.openxmlformats.org/officeDocument/2006/relationships/hyperlink" Target="http://elibrary.ru/item.asp?id=23682504" TargetMode="External"/><Relationship Id="rId40" Type="http://schemas.openxmlformats.org/officeDocument/2006/relationships/hyperlink" Target="http://elibrary.ru/contents.asp?issueid=1445427&amp;selid=24388505" TargetMode="External"/><Relationship Id="rId45" Type="http://schemas.openxmlformats.org/officeDocument/2006/relationships/hyperlink" Target="http://elibrary.ru/contents.asp?issueid=872513" TargetMode="External"/><Relationship Id="rId66" Type="http://schemas.openxmlformats.org/officeDocument/2006/relationships/hyperlink" Target="http://elibrary.ru/contents.asp?issueid=1026594" TargetMode="External"/><Relationship Id="rId87" Type="http://schemas.openxmlformats.org/officeDocument/2006/relationships/hyperlink" Target="http://elibrary.ru/contents.asp?issueid=1110067&amp;selid=18851902" TargetMode="External"/><Relationship Id="rId110" Type="http://schemas.openxmlformats.org/officeDocument/2006/relationships/hyperlink" Target="http://elibrary.ru/contents.asp?issueid=965146&amp;selid=16860282" TargetMode="External"/><Relationship Id="rId115" Type="http://schemas.openxmlformats.org/officeDocument/2006/relationships/hyperlink" Target="http://elibrary.ru/contents.asp?issueid=927554" TargetMode="External"/><Relationship Id="rId131" Type="http://schemas.openxmlformats.org/officeDocument/2006/relationships/hyperlink" Target="http://elibrary.ru/contents.asp?issueid=1009224&amp;selid=17347563" TargetMode="External"/><Relationship Id="rId136" Type="http://schemas.openxmlformats.org/officeDocument/2006/relationships/hyperlink" Target="http://elibrary.ru/contents.asp?issueid=927487" TargetMode="External"/><Relationship Id="rId157" Type="http://schemas.openxmlformats.org/officeDocument/2006/relationships/hyperlink" Target="http://elibrary.ru/contents.asp?issueid=945245" TargetMode="External"/><Relationship Id="rId178" Type="http://schemas.openxmlformats.org/officeDocument/2006/relationships/hyperlink" Target="http://elibrary.ru/contents.asp?issueid=1003800" TargetMode="External"/><Relationship Id="rId61" Type="http://schemas.openxmlformats.org/officeDocument/2006/relationships/hyperlink" Target="http://elibrary.ru/contents.asp?issueid=1442377&amp;selid=24309193" TargetMode="External"/><Relationship Id="rId82" Type="http://schemas.openxmlformats.org/officeDocument/2006/relationships/hyperlink" Target="http://elibrary.ru/item.asp?id=15186546" TargetMode="External"/><Relationship Id="rId152" Type="http://schemas.openxmlformats.org/officeDocument/2006/relationships/hyperlink" Target="http://elibrary.ru/contents.asp?issueid=1434429&amp;selid=24141861" TargetMode="External"/><Relationship Id="rId173" Type="http://schemas.openxmlformats.org/officeDocument/2006/relationships/hyperlink" Target="http://elibrary.ru/contents.asp?issueid=1015724&amp;selid=17721830" TargetMode="External"/><Relationship Id="rId19" Type="http://schemas.openxmlformats.org/officeDocument/2006/relationships/hyperlink" Target="http://elibrary.ru/contents.asp?issueid=650955" TargetMode="External"/><Relationship Id="rId14" Type="http://schemas.openxmlformats.org/officeDocument/2006/relationships/hyperlink" Target="http://elibrary.ru/contents.asp?issueid=1042277&amp;selid=18047928" TargetMode="External"/><Relationship Id="rId30" Type="http://schemas.openxmlformats.org/officeDocument/2006/relationships/hyperlink" Target="http://elibrary.ru/contents.asp?issueid=652609" TargetMode="External"/><Relationship Id="rId35" Type="http://schemas.openxmlformats.org/officeDocument/2006/relationships/hyperlink" Target="http://elibrary.ru/item.asp?id=17635503" TargetMode="External"/><Relationship Id="rId56" Type="http://schemas.openxmlformats.org/officeDocument/2006/relationships/hyperlink" Target="http://elibrary.ru/item.asp?id=11621903" TargetMode="External"/><Relationship Id="rId77" Type="http://schemas.openxmlformats.org/officeDocument/2006/relationships/hyperlink" Target="http://elibrary.ru/item.asp?id=12225010" TargetMode="External"/><Relationship Id="rId100" Type="http://schemas.openxmlformats.org/officeDocument/2006/relationships/hyperlink" Target="http://elibrary.ru/contents.asp?issueid=950158" TargetMode="External"/><Relationship Id="rId105" Type="http://schemas.openxmlformats.org/officeDocument/2006/relationships/hyperlink" Target="http://elibrary.ru/item.asp?id=12977839" TargetMode="External"/><Relationship Id="rId126" Type="http://schemas.openxmlformats.org/officeDocument/2006/relationships/hyperlink" Target="http://elibrary.ru/item.asp?id=12920788" TargetMode="External"/><Relationship Id="rId147" Type="http://schemas.openxmlformats.org/officeDocument/2006/relationships/hyperlink" Target="http://elibrary.ru/item.asp?id=16726454" TargetMode="External"/><Relationship Id="rId168" Type="http://schemas.openxmlformats.org/officeDocument/2006/relationships/hyperlink" Target="http://elibrary.ru/item.asp?id=24913885" TargetMode="External"/><Relationship Id="rId8" Type="http://schemas.openxmlformats.org/officeDocument/2006/relationships/hyperlink" Target="http://elibrary.ru/contents.asp?issueid=1046239&amp;selid=18101054" TargetMode="External"/><Relationship Id="rId51" Type="http://schemas.openxmlformats.org/officeDocument/2006/relationships/hyperlink" Target="http://elibrary.ru/contents.asp?issueid=1236670" TargetMode="External"/><Relationship Id="rId72" Type="http://schemas.openxmlformats.org/officeDocument/2006/relationships/hyperlink" Target="http://elibrary.ru/contents.asp?issueid=1013467" TargetMode="External"/><Relationship Id="rId93" Type="http://schemas.openxmlformats.org/officeDocument/2006/relationships/hyperlink" Target="http://elibrary.ru/contents.asp?issueid=1025365&amp;selid=17844311" TargetMode="External"/><Relationship Id="rId98" Type="http://schemas.openxmlformats.org/officeDocument/2006/relationships/hyperlink" Target="http://elibrary.ru/contents.asp?issueid=1298565&amp;selid=21954803" TargetMode="External"/><Relationship Id="rId121" Type="http://schemas.openxmlformats.org/officeDocument/2006/relationships/hyperlink" Target="http://elibrary.ru/contents.asp?issueid=1445479" TargetMode="External"/><Relationship Id="rId142" Type="http://schemas.openxmlformats.org/officeDocument/2006/relationships/hyperlink" Target="http://elibrary.ru/contents.asp?issueid=510421" TargetMode="External"/><Relationship Id="rId163" Type="http://schemas.openxmlformats.org/officeDocument/2006/relationships/hyperlink" Target="http://elibrary.ru/contents.asp?issueid=964901" TargetMode="External"/><Relationship Id="rId184" Type="http://schemas.openxmlformats.org/officeDocument/2006/relationships/hyperlink" Target="http://elibrary.ru/contents.asp?issueid=52759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library.ru/item.asp?id=23631743" TargetMode="External"/><Relationship Id="rId46" Type="http://schemas.openxmlformats.org/officeDocument/2006/relationships/hyperlink" Target="http://elibrary.ru/contents.asp?issueid=872513&amp;selid=15255562" TargetMode="External"/><Relationship Id="rId67" Type="http://schemas.openxmlformats.org/officeDocument/2006/relationships/hyperlink" Target="http://elibrary.ru/contents.asp?issueid=1026594&amp;selid=17872214" TargetMode="External"/><Relationship Id="rId116" Type="http://schemas.openxmlformats.org/officeDocument/2006/relationships/hyperlink" Target="http://elibrary.ru/contents.asp?issueid=927554&amp;selid=15584264" TargetMode="External"/><Relationship Id="rId137" Type="http://schemas.openxmlformats.org/officeDocument/2006/relationships/hyperlink" Target="http://elibrary.ru/contents.asp?issueid=927487&amp;selid=15582797" TargetMode="External"/><Relationship Id="rId158" Type="http://schemas.openxmlformats.org/officeDocument/2006/relationships/hyperlink" Target="http://elibrary.ru/contents.asp?issueid=945245&amp;selid=16589428" TargetMode="External"/><Relationship Id="rId20" Type="http://schemas.openxmlformats.org/officeDocument/2006/relationships/hyperlink" Target="http://elibrary.ru/contents.asp?issueid=650955&amp;selid=13059834" TargetMode="External"/><Relationship Id="rId41" Type="http://schemas.openxmlformats.org/officeDocument/2006/relationships/hyperlink" Target="http://elibrary.ru/item.asp?id=17586110" TargetMode="External"/><Relationship Id="rId62" Type="http://schemas.openxmlformats.org/officeDocument/2006/relationships/hyperlink" Target="http://elibrary.ru/item.asp?id=14341995" TargetMode="External"/><Relationship Id="rId83" Type="http://schemas.openxmlformats.org/officeDocument/2006/relationships/hyperlink" Target="http://elibrary.ru/contents.asp?issueid=869345" TargetMode="External"/><Relationship Id="rId88" Type="http://schemas.openxmlformats.org/officeDocument/2006/relationships/hyperlink" Target="http://elibrary.ru/item.asp?id=18289009" TargetMode="External"/><Relationship Id="rId111" Type="http://schemas.openxmlformats.org/officeDocument/2006/relationships/hyperlink" Target="http://elibrary.ru/item.asp?id=15575466" TargetMode="External"/><Relationship Id="rId132" Type="http://schemas.openxmlformats.org/officeDocument/2006/relationships/hyperlink" Target="http://elibrary.ru/item.asp?id=13622755" TargetMode="External"/><Relationship Id="rId153" Type="http://schemas.openxmlformats.org/officeDocument/2006/relationships/hyperlink" Target="http://elibrary.ru/item.asp?id=20723976" TargetMode="External"/><Relationship Id="rId174" Type="http://schemas.openxmlformats.org/officeDocument/2006/relationships/hyperlink" Target="http://elibrary.ru/item.asp?id=16856026" TargetMode="External"/><Relationship Id="rId179" Type="http://schemas.openxmlformats.org/officeDocument/2006/relationships/hyperlink" Target="http://elibrary.ru/contents.asp?issueid=1003800&amp;selid=17246469" TargetMode="External"/><Relationship Id="rId15" Type="http://schemas.openxmlformats.org/officeDocument/2006/relationships/hyperlink" Target="http://elibrary.ru/item.asp?id=20140943" TargetMode="External"/><Relationship Id="rId36" Type="http://schemas.openxmlformats.org/officeDocument/2006/relationships/hyperlink" Target="http://elibrary.ru/contents.asp?issueid=1011772" TargetMode="External"/><Relationship Id="rId57" Type="http://schemas.openxmlformats.org/officeDocument/2006/relationships/hyperlink" Target="http://elibrary.ru/contents.asp?issueid=527288" TargetMode="External"/><Relationship Id="rId106" Type="http://schemas.openxmlformats.org/officeDocument/2006/relationships/hyperlink" Target="http://elibrary.ru/contents.asp?issueid=647176" TargetMode="External"/><Relationship Id="rId127" Type="http://schemas.openxmlformats.org/officeDocument/2006/relationships/hyperlink" Target="http://elibrary.ru/contents.asp?issueid=644348" TargetMode="External"/><Relationship Id="rId10" Type="http://schemas.openxmlformats.org/officeDocument/2006/relationships/hyperlink" Target="http://elibrary.ru/contents.asp?issueid=533436" TargetMode="External"/><Relationship Id="rId31" Type="http://schemas.openxmlformats.org/officeDocument/2006/relationships/hyperlink" Target="http://elibrary.ru/contents.asp?issueid=652609&amp;selid=13092868" TargetMode="External"/><Relationship Id="rId52" Type="http://schemas.openxmlformats.org/officeDocument/2006/relationships/hyperlink" Target="http://elibrary.ru/contents.asp?issueid=1236670&amp;selid=21069133" TargetMode="External"/><Relationship Id="rId73" Type="http://schemas.openxmlformats.org/officeDocument/2006/relationships/hyperlink" Target="http://elibrary.ru/contents.asp?issueid=1013467&amp;selid=17672078" TargetMode="External"/><Relationship Id="rId78" Type="http://schemas.openxmlformats.org/officeDocument/2006/relationships/hyperlink" Target="http://elibrary.ru/contents.asp?issueid=593311" TargetMode="External"/><Relationship Id="rId94" Type="http://schemas.openxmlformats.org/officeDocument/2006/relationships/hyperlink" Target="http://elibrary.ru/item.asp?id=25044597" TargetMode="External"/><Relationship Id="rId99" Type="http://schemas.openxmlformats.org/officeDocument/2006/relationships/hyperlink" Target="http://elibrary.ru/item.asp?id=16654035" TargetMode="External"/><Relationship Id="rId101" Type="http://schemas.openxmlformats.org/officeDocument/2006/relationships/hyperlink" Target="http://elibrary.ru/contents.asp?issueid=950158&amp;selid=16654035" TargetMode="External"/><Relationship Id="rId122" Type="http://schemas.openxmlformats.org/officeDocument/2006/relationships/hyperlink" Target="http://elibrary.ru/contents.asp?issueid=1445479&amp;selid=24389640" TargetMode="External"/><Relationship Id="rId143" Type="http://schemas.openxmlformats.org/officeDocument/2006/relationships/hyperlink" Target="http://elibrary.ru/contents.asp?issueid=510421&amp;selid=11394335" TargetMode="External"/><Relationship Id="rId148" Type="http://schemas.openxmlformats.org/officeDocument/2006/relationships/hyperlink" Target="http://elibrary.ru/contents.asp?issueid=955451" TargetMode="External"/><Relationship Id="rId164" Type="http://schemas.openxmlformats.org/officeDocument/2006/relationships/hyperlink" Target="http://elibrary.ru/contents.asp?issueid=964901&amp;selid=16853298" TargetMode="External"/><Relationship Id="rId169" Type="http://schemas.openxmlformats.org/officeDocument/2006/relationships/hyperlink" Target="http://elibrary.ru/contents.asp?issueid=1516107" TargetMode="External"/><Relationship Id="rId185" Type="http://schemas.openxmlformats.org/officeDocument/2006/relationships/hyperlink" Target="http://elibrary.ru/contents.asp?issueid=527593&amp;selid=11628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1748335" TargetMode="External"/><Relationship Id="rId180" Type="http://schemas.openxmlformats.org/officeDocument/2006/relationships/hyperlink" Target="http://elibrary.ru/item.asp?id=1561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19</cp:revision>
  <cp:lastPrinted>2014-06-23T09:22:00Z</cp:lastPrinted>
  <dcterms:created xsi:type="dcterms:W3CDTF">2013-09-25T04:33:00Z</dcterms:created>
  <dcterms:modified xsi:type="dcterms:W3CDTF">2016-05-05T09:07:00Z</dcterms:modified>
</cp:coreProperties>
</file>